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68" w:rsidRPr="00FC4BA7" w:rsidRDefault="00653D7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992622" wp14:editId="7F58B639">
                <wp:simplePos x="0" y="0"/>
                <wp:positionH relativeFrom="margin">
                  <wp:posOffset>3422975</wp:posOffset>
                </wp:positionH>
                <wp:positionV relativeFrom="paragraph">
                  <wp:posOffset>10190</wp:posOffset>
                </wp:positionV>
                <wp:extent cx="3466214" cy="1307804"/>
                <wp:effectExtent l="0" t="0" r="1270" b="698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214" cy="130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4BA7" w:rsidRDefault="00FC4BA7" w:rsidP="00BD121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D121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УТВЕРЖДЕНО</w:t>
                            </w:r>
                          </w:p>
                          <w:p w:rsidR="00BD121A" w:rsidRDefault="00BD121A" w:rsidP="00653D76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Директор МБОУ Гимназии № 5 г. Кызыла</w:t>
                            </w:r>
                          </w:p>
                          <w:p w:rsidR="00BD121A" w:rsidRDefault="00BD121A" w:rsidP="00BD121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______________/М.В. Горбунова/</w:t>
                            </w:r>
                          </w:p>
                          <w:p w:rsidR="00BD121A" w:rsidRPr="00BD121A" w:rsidRDefault="00BD121A" w:rsidP="00BD121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«____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_________________20____г.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992622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margin-left:269.55pt;margin-top:.8pt;width:272.95pt;height:103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0hXQIAAIIEAAAOAAAAZHJzL2Uyb0RvYy54bWysVLFu2zAQ3Qv0HwjutWRbcRLBcuA6cFEg&#10;SAI4RWaaoiwBFI8laUvu1r2/0H/o0KFbf8H5ox4p23HTTkUX6sg7Pt69d6fxVVtLshHGVqAy2u/F&#10;lAjFIa/UKqMfHuZvLiixjqmcSVAio1th6dXk9atxo1MxgBJkLgxBEGXTRme0dE6nUWR5KWpme6CF&#10;QmcBpmYOt2YV5YY1iF7LaBDHo6gBk2sDXFiLp9edk04CflEI7u6KwgpHZEYxNxdWE9alX6PJmKUr&#10;w3RZ8X0a7B+yqFml8NEj1DVzjKxN9QdUXXEDFgrX41BHUBQVF6EGrKYfv6hmUTItQi1IjtVHmuz/&#10;g+W3m3tDqjyjg0tKFKtRo93X3bfd993P3Y+nz09fCDqQpUbbFIMXGsNd+xZaVPtwbvHQF98WpvZf&#10;LIugH/neHjkWrSMcD4fJaDToJ5Rw9PWH8flFnHic6Pm6Nta9E1ATb2TUoIiBW7a5sa4LPYT41yzI&#10;Kp9XUoaNbxwxk4ZsGEouXUgSwX+Lkoo0GR0Nz+IArMBf75Clwlx8sV1R3nLtst0zsIR8iwQY6BrJ&#10;aj6vMMkbZt09M9g5WDNOg7vDpZCAj8DeoqQE8+lv5z4eBUUvJQ12YkbtxzUzghL5XqHUl/0k8a0b&#10;NsnZ+QA35tSzPPWodT0DrLyPc6d5MH28kwezMFA/4tBM/avoYorj2xl1B3PmuvnAoeNiOg1B2Kya&#10;uRu10NxDe6a9BA/tIzN6r5NDiW/h0LMsfSFXF+tvKpiuHRRV0NIT3LG65x0bPXTDfij9JJ3uQ9Tz&#10;r2PyCwAA//8DAFBLAwQUAAYACAAAACEACvcyG+EAAAAKAQAADwAAAGRycy9kb3ducmV2LnhtbEyP&#10;y07DMBBF90j8gzVIbBB12ihpCXEqhHhI3dHwEDs3HpKIeBzFbhL+nukKlqNzdefcfDvbTow4+NaR&#10;guUiAoFUOdNSreC1fLzegPBBk9GdI1Twgx62xflZrjPjJnrBcR9qwSXkM62gCaHPpPRVg1b7heuR&#10;mH25werA51BLM+iJy20nV1GUSqtb4g+N7vG+wep7f7QKPq/qj52fn96mOIn7h+exXL+bUqnLi/nu&#10;FkTAOfyF4aTP6lCw08EdyXjRKUjimyVHGaQgTjzaJDzuoGAVrVOQRS7/Tyh+AQAA//8DAFBLAQIt&#10;ABQABgAIAAAAIQC2gziS/gAAAOEBAAATAAAAAAAAAAAAAAAAAAAAAABbQ29udGVudF9UeXBlc10u&#10;eG1sUEsBAi0AFAAGAAgAAAAhADj9If/WAAAAlAEAAAsAAAAAAAAAAAAAAAAALwEAAF9yZWxzLy5y&#10;ZWxzUEsBAi0AFAAGAAgAAAAhAKReHSFdAgAAggQAAA4AAAAAAAAAAAAAAAAALgIAAGRycy9lMm9E&#10;b2MueG1sUEsBAi0AFAAGAAgAAAAhAAr3MhvhAAAACgEAAA8AAAAAAAAAAAAAAAAAtwQAAGRycy9k&#10;b3ducmV2LnhtbFBLBQYAAAAABAAEAPMAAADFBQAAAAA=&#10;" fillcolor="white [3201]" stroked="f" strokeweight=".5pt">
                <v:textbox>
                  <w:txbxContent>
                    <w:p w:rsidR="00FC4BA7" w:rsidRDefault="00FC4BA7" w:rsidP="00BD121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D121A">
                        <w:rPr>
                          <w:rFonts w:ascii="Times New Roman" w:hAnsi="Times New Roman" w:cs="Times New Roman"/>
                          <w:sz w:val="28"/>
                        </w:rPr>
                        <w:t>УТВЕРЖДЕНО</w:t>
                      </w:r>
                    </w:p>
                    <w:p w:rsidR="00BD121A" w:rsidRDefault="00BD121A" w:rsidP="00653D76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Директор МБОУ Гимназии № 5 г. Кызыла</w:t>
                      </w:r>
                    </w:p>
                    <w:p w:rsidR="00BD121A" w:rsidRDefault="00BD121A" w:rsidP="00BD121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______________/М.В. Горбунова/</w:t>
                      </w:r>
                    </w:p>
                    <w:p w:rsidR="00BD121A" w:rsidRPr="00BD121A" w:rsidRDefault="00BD121A" w:rsidP="00BD121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«____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_________________20____г.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4BA7" w:rsidRDefault="00FC4BA7">
      <w:pPr>
        <w:rPr>
          <w:b/>
          <w:sz w:val="28"/>
          <w:szCs w:val="28"/>
        </w:rPr>
      </w:pPr>
    </w:p>
    <w:p w:rsidR="00FC4BA7" w:rsidRDefault="00FC4BA7" w:rsidP="00FC4BA7">
      <w:pPr>
        <w:jc w:val="right"/>
        <w:rPr>
          <w:b/>
          <w:sz w:val="28"/>
          <w:szCs w:val="28"/>
        </w:rPr>
      </w:pPr>
    </w:p>
    <w:p w:rsidR="00FC4BA7" w:rsidRDefault="00FC4BA7">
      <w:pPr>
        <w:rPr>
          <w:b/>
          <w:sz w:val="28"/>
          <w:szCs w:val="28"/>
        </w:rPr>
      </w:pPr>
    </w:p>
    <w:p w:rsidR="00FC4BA7" w:rsidRDefault="00FC4BA7">
      <w:pPr>
        <w:rPr>
          <w:b/>
          <w:sz w:val="28"/>
          <w:szCs w:val="28"/>
        </w:rPr>
      </w:pPr>
    </w:p>
    <w:p w:rsidR="00FC4BA7" w:rsidRDefault="00FC4BA7">
      <w:pPr>
        <w:rPr>
          <w:b/>
          <w:sz w:val="28"/>
          <w:szCs w:val="28"/>
        </w:rPr>
      </w:pPr>
    </w:p>
    <w:p w:rsidR="00FC4BA7" w:rsidRPr="00BD121A" w:rsidRDefault="00FC4BA7" w:rsidP="00FC4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21A">
        <w:rPr>
          <w:rFonts w:ascii="Times New Roman" w:hAnsi="Times New Roman" w:cs="Times New Roman"/>
          <w:b/>
          <w:sz w:val="28"/>
          <w:szCs w:val="28"/>
        </w:rPr>
        <w:t>План работы технопарка «</w:t>
      </w:r>
      <w:proofErr w:type="spellStart"/>
      <w:r w:rsidRPr="00BD121A">
        <w:rPr>
          <w:rFonts w:ascii="Times New Roman" w:hAnsi="Times New Roman" w:cs="Times New Roman"/>
          <w:b/>
          <w:sz w:val="28"/>
          <w:szCs w:val="28"/>
        </w:rPr>
        <w:t>Кванториум</w:t>
      </w:r>
      <w:proofErr w:type="spellEnd"/>
      <w:r w:rsidRPr="00BD121A">
        <w:rPr>
          <w:rFonts w:ascii="Times New Roman" w:hAnsi="Times New Roman" w:cs="Times New Roman"/>
          <w:b/>
          <w:sz w:val="28"/>
          <w:szCs w:val="28"/>
        </w:rPr>
        <w:t>»</w:t>
      </w:r>
    </w:p>
    <w:p w:rsidR="00653D76" w:rsidRDefault="00FC4BA7" w:rsidP="00FC4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21A">
        <w:rPr>
          <w:rFonts w:ascii="Times New Roman" w:hAnsi="Times New Roman" w:cs="Times New Roman"/>
          <w:b/>
          <w:sz w:val="28"/>
          <w:szCs w:val="28"/>
        </w:rPr>
        <w:t>на б</w:t>
      </w:r>
      <w:r w:rsidR="00653D76">
        <w:rPr>
          <w:rFonts w:ascii="Times New Roman" w:hAnsi="Times New Roman" w:cs="Times New Roman"/>
          <w:b/>
          <w:sz w:val="28"/>
          <w:szCs w:val="28"/>
        </w:rPr>
        <w:t>азе МБОУ Гимназия № 5 г. Кызыла</w:t>
      </w:r>
    </w:p>
    <w:p w:rsidR="00653D76" w:rsidRDefault="00344930" w:rsidP="00FC4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C4BA7" w:rsidRPr="00BD121A">
        <w:rPr>
          <w:rFonts w:ascii="Times New Roman" w:hAnsi="Times New Roman" w:cs="Times New Roman"/>
          <w:b/>
          <w:sz w:val="28"/>
          <w:szCs w:val="28"/>
        </w:rPr>
        <w:t>202</w:t>
      </w:r>
      <w:r w:rsidR="00A93E56">
        <w:rPr>
          <w:rFonts w:ascii="Times New Roman" w:hAnsi="Times New Roman" w:cs="Times New Roman"/>
          <w:b/>
          <w:sz w:val="28"/>
          <w:szCs w:val="28"/>
        </w:rPr>
        <w:t>3</w:t>
      </w:r>
      <w:r w:rsidR="00FC4BA7" w:rsidRPr="00BD121A">
        <w:rPr>
          <w:rFonts w:ascii="Times New Roman" w:hAnsi="Times New Roman" w:cs="Times New Roman"/>
          <w:b/>
          <w:sz w:val="28"/>
          <w:szCs w:val="28"/>
        </w:rPr>
        <w:t>-202</w:t>
      </w:r>
      <w:r w:rsidR="00A93E56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FC4BA7" w:rsidRPr="00BD121A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FC4BA7" w:rsidRPr="00BD121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4930" w:rsidRPr="00BD121A" w:rsidRDefault="00344930" w:rsidP="00FC4B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624"/>
        <w:gridCol w:w="4442"/>
        <w:gridCol w:w="2155"/>
        <w:gridCol w:w="1345"/>
        <w:gridCol w:w="2344"/>
      </w:tblGrid>
      <w:tr w:rsidR="00F072DF" w:rsidRPr="004F6031" w:rsidTr="00344930">
        <w:tc>
          <w:tcPr>
            <w:tcW w:w="624" w:type="dxa"/>
          </w:tcPr>
          <w:p w:rsidR="00BD121A" w:rsidRPr="004F6031" w:rsidRDefault="00BD121A" w:rsidP="00BD12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42" w:type="dxa"/>
          </w:tcPr>
          <w:p w:rsidR="00BD121A" w:rsidRPr="004F6031" w:rsidRDefault="00BD121A" w:rsidP="00BD12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155" w:type="dxa"/>
          </w:tcPr>
          <w:p w:rsidR="00BD121A" w:rsidRPr="004F6031" w:rsidRDefault="00BD121A" w:rsidP="00BD12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1345" w:type="dxa"/>
          </w:tcPr>
          <w:p w:rsidR="00BD121A" w:rsidRPr="004F6031" w:rsidRDefault="00BD121A" w:rsidP="00BD12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344" w:type="dxa"/>
          </w:tcPr>
          <w:p w:rsidR="00BD121A" w:rsidRPr="004F6031" w:rsidRDefault="00BD121A" w:rsidP="00BD12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BD121A" w:rsidRPr="004F6031" w:rsidTr="00344930">
        <w:tc>
          <w:tcPr>
            <w:tcW w:w="10910" w:type="dxa"/>
            <w:gridSpan w:val="5"/>
          </w:tcPr>
          <w:p w:rsidR="00BD121A" w:rsidRPr="004F6031" w:rsidRDefault="00BD12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Организационно-методическая работа</w:t>
            </w:r>
          </w:p>
        </w:tc>
      </w:tr>
      <w:tr w:rsidR="00F072DF" w:rsidRPr="004F6031" w:rsidTr="00344930">
        <w:tc>
          <w:tcPr>
            <w:tcW w:w="624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42" w:type="dxa"/>
          </w:tcPr>
          <w:p w:rsidR="00BD121A" w:rsidRPr="004F6031" w:rsidRDefault="00BD121A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Обсуждение и утверждение плана работы на 202</w:t>
            </w:r>
            <w:r w:rsidR="00650F31" w:rsidRPr="00650F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650F31" w:rsidRPr="00650F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155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344" w:type="dxa"/>
          </w:tcPr>
          <w:p w:rsidR="00BD121A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650F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Д.И.</w:t>
            </w:r>
          </w:p>
        </w:tc>
      </w:tr>
      <w:tr w:rsidR="00F072DF" w:rsidRPr="004F6031" w:rsidTr="00344930">
        <w:tc>
          <w:tcPr>
            <w:tcW w:w="624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42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Составление расписания работы технопарка «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Начало сентября</w:t>
            </w:r>
          </w:p>
        </w:tc>
        <w:tc>
          <w:tcPr>
            <w:tcW w:w="2344" w:type="dxa"/>
          </w:tcPr>
          <w:p w:rsidR="00BD121A" w:rsidRPr="004F6031" w:rsidRDefault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Хомченкова Л.К.</w:t>
            </w:r>
          </w:p>
        </w:tc>
      </w:tr>
      <w:tr w:rsidR="00F072DF" w:rsidRPr="004F6031" w:rsidTr="00344930">
        <w:tc>
          <w:tcPr>
            <w:tcW w:w="624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42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рабочих программ по направлениям технопарка «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Начало сентября</w:t>
            </w:r>
          </w:p>
        </w:tc>
        <w:tc>
          <w:tcPr>
            <w:tcW w:w="2344" w:type="dxa"/>
          </w:tcPr>
          <w:p w:rsidR="00650F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BD121A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А.П.</w:t>
            </w:r>
          </w:p>
          <w:p w:rsidR="00650F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Ч.В.</w:t>
            </w:r>
          </w:p>
          <w:p w:rsidR="00650F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Н.Н.</w:t>
            </w:r>
          </w:p>
        </w:tc>
      </w:tr>
      <w:tr w:rsidR="00653D76" w:rsidRPr="004F6031" w:rsidTr="00344930">
        <w:tc>
          <w:tcPr>
            <w:tcW w:w="624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42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Оформление раздела технопарка «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» на сайте школы, и страниц в 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</w:p>
        </w:tc>
        <w:tc>
          <w:tcPr>
            <w:tcW w:w="2155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BD121A" w:rsidRPr="004F6031" w:rsidRDefault="00344930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BD121A"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44" w:type="dxa"/>
          </w:tcPr>
          <w:p w:rsidR="00BD121A" w:rsidRPr="004F6031" w:rsidRDefault="00BD121A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  <w:p w:rsidR="00BD121A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Д.И.</w:t>
            </w:r>
          </w:p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Наксыл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Ч.О.</w:t>
            </w:r>
          </w:p>
        </w:tc>
      </w:tr>
      <w:tr w:rsidR="00653D76" w:rsidRPr="004F6031" w:rsidTr="00344930">
        <w:tc>
          <w:tcPr>
            <w:tcW w:w="624" w:type="dxa"/>
          </w:tcPr>
          <w:p w:rsidR="009001F6" w:rsidRPr="004F6031" w:rsidRDefault="009001F6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442" w:type="dxa"/>
          </w:tcPr>
          <w:p w:rsidR="009001F6" w:rsidRPr="004F6031" w:rsidRDefault="009001F6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педагогов технопарка «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9001F6" w:rsidRPr="004F6031" w:rsidRDefault="009001F6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школьный, муниципальный, региональный, федеральный</w:t>
            </w:r>
          </w:p>
        </w:tc>
        <w:tc>
          <w:tcPr>
            <w:tcW w:w="1345" w:type="dxa"/>
          </w:tcPr>
          <w:p w:rsidR="009001F6" w:rsidRPr="004F6031" w:rsidRDefault="00344930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9001F6"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44" w:type="dxa"/>
          </w:tcPr>
          <w:p w:rsidR="009001F6" w:rsidRPr="004F6031" w:rsidRDefault="009001F6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9001F6" w:rsidRPr="004F6031" w:rsidRDefault="009001F6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Бойбу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Ю.К.-С.</w:t>
            </w:r>
          </w:p>
          <w:p w:rsidR="009001F6" w:rsidRPr="004F6031" w:rsidRDefault="009001F6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442" w:type="dxa"/>
          </w:tcPr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педагогов в муниципальных, региональных семинарах, конференциях по организации эффективной деятельности школьного технопарка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155" w:type="dxa"/>
          </w:tcPr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муниципальный, региональный</w:t>
            </w:r>
          </w:p>
        </w:tc>
        <w:tc>
          <w:tcPr>
            <w:tcW w:w="1345" w:type="dxa"/>
          </w:tcPr>
          <w:p w:rsidR="00650F31" w:rsidRPr="004F6031" w:rsidRDefault="00344930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А.П.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Н.Н.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50F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«Выставка курсов дополнительного образования и занятий по внеурочной деятельности» в рамках федерального проекта Школьный технопарк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650F31" w:rsidRPr="004F6031" w:rsidRDefault="00650F31" w:rsidP="00BD1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А.П.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Н.Н.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442" w:type="dxa"/>
          </w:tcPr>
          <w:p w:rsidR="00650F31" w:rsidRP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программы лагеря с дневным пребыванием детей</w:t>
            </w:r>
            <w:r w:rsidR="00782687">
              <w:rPr>
                <w:rFonts w:ascii="Times New Roman" w:hAnsi="Times New Roman" w:cs="Times New Roman"/>
                <w:sz w:val="26"/>
                <w:szCs w:val="26"/>
              </w:rPr>
              <w:t xml:space="preserve"> во время каникул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STEM</w:t>
            </w:r>
            <w:r w:rsidRPr="00650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camp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на базе Школьного технопарка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650F31" w:rsidRDefault="00782687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Осенние, зимние, весенние каникулы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650F31" w:rsidRDefault="00782687" w:rsidP="0078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Д.В.</w:t>
            </w:r>
          </w:p>
          <w:p w:rsidR="00782687" w:rsidRPr="004F6031" w:rsidRDefault="00782687" w:rsidP="0078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Анализ результативности освоения программ технопарка «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44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Ананьина Т.Ю.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Ооржак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Бойбу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Ю.К.-С.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Моисеев А.П.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Сендажы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Ч.В.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Дартан-оол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А.Д.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Салчак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Анализ удовлетворенности родителей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школьный,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Декабрь,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344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Ананьина Т.Ю,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Сат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650F31" w:rsidRPr="004F6031" w:rsidTr="00344930">
        <w:tc>
          <w:tcPr>
            <w:tcW w:w="10910" w:type="dxa"/>
            <w:gridSpan w:val="5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b/>
                <w:sz w:val="26"/>
                <w:szCs w:val="26"/>
              </w:rPr>
              <w:t>Учебно-воспитательная работа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Квест «Детективная история, или история о том, на какие Кванты мы попали?»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Осенние каникулы</w:t>
            </w:r>
          </w:p>
        </w:tc>
        <w:tc>
          <w:tcPr>
            <w:tcW w:w="2344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С.М.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Наксыл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Ч.О.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Хепчи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Т.С.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Шимит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Ш.В.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Игра-эксперимент «Почему осенью листья желтеют и опадают?»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школьный, муниципальный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Осенние каникулы</w:t>
            </w:r>
          </w:p>
        </w:tc>
        <w:tc>
          <w:tcPr>
            <w:tcW w:w="2344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Сендажы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Ч.В.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Мизерных Е.А.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Сарыглар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Ондар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650F31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449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Квест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-игра «Тайная лаборатория»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школьный, муниципальный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344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Салчак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Макарова Н.Н.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Ондар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4F60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Игра «Коллекция аргументов»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Школьный, муниципальный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344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Моисеев А.П.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Саая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Ооржак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а.А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Саая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Сат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У.К.-С.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50F31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Организация и проведение Промо-фестиваля «Первые шаги в науку». Презентационные площадки по направлениям:</w:t>
            </w:r>
          </w:p>
          <w:p w:rsidR="00650F31" w:rsidRDefault="00650F31" w:rsidP="00650F3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робототехника</w:t>
            </w:r>
          </w:p>
          <w:p w:rsidR="00650F31" w:rsidRDefault="00650F31" w:rsidP="00650F3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биоквантум</w:t>
            </w:r>
          </w:p>
          <w:p w:rsidR="00650F31" w:rsidRDefault="00650F31" w:rsidP="00650F3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экоквантум</w:t>
            </w:r>
          </w:p>
          <w:p w:rsidR="00650F31" w:rsidRDefault="00650F31" w:rsidP="00650F3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наноквантум</w:t>
            </w:r>
          </w:p>
          <w:p w:rsidR="00650F31" w:rsidRPr="00650F31" w:rsidRDefault="00650F31" w:rsidP="00650F3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геоквантум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Муниципальный, региональный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Осенние каникулы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Гимназия № 5 г. Кызыла,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СОШ № 3 г. Кызыла,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технопарк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442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Участие во Всероссийской олимпиаде школьников по направлениям</w:t>
            </w:r>
          </w:p>
        </w:tc>
        <w:tc>
          <w:tcPr>
            <w:tcW w:w="215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школьный, муниципальный, региональный</w:t>
            </w:r>
          </w:p>
        </w:tc>
        <w:tc>
          <w:tcPr>
            <w:tcW w:w="134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442" w:type="dxa"/>
          </w:tcPr>
          <w:p w:rsidR="00650F31" w:rsidRP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Участие во Всероссийской научно-технической </w:t>
            </w:r>
            <w:r w:rsidRPr="00650F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конференци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и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650F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«Строим IT-будущее вместе»</w:t>
            </w:r>
          </w:p>
        </w:tc>
        <w:tc>
          <w:tcPr>
            <w:tcW w:w="2155" w:type="dxa"/>
          </w:tcPr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134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Дартан-оол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А.Д.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С.М.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Наксыл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Ч.О.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Хепчи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Т.С.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Шимит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Ш.В.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782687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449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ru-RU"/>
              </w:rPr>
              <w:t>II</w:t>
            </w:r>
            <w:r w:rsidRPr="00650F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открытых муниципальных соревнований по робототехнике </w:t>
            </w:r>
          </w:p>
        </w:tc>
        <w:tc>
          <w:tcPr>
            <w:tcW w:w="215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</w:p>
        </w:tc>
        <w:tc>
          <w:tcPr>
            <w:tcW w:w="134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Февраль, март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Дартан-оол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А.Д.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782687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  <w:r w:rsidR="003449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Участие в международной конференции Томского государственного университета по направлениям </w:t>
            </w:r>
          </w:p>
        </w:tc>
        <w:tc>
          <w:tcPr>
            <w:tcW w:w="215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</w:t>
            </w:r>
          </w:p>
        </w:tc>
        <w:tc>
          <w:tcPr>
            <w:tcW w:w="134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Февраль, март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Дартан-оол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А.Д.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А.П.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Сендажы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Ч.В.</w:t>
            </w:r>
          </w:p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Макарова Н.Н.</w:t>
            </w:r>
          </w:p>
        </w:tc>
      </w:tr>
      <w:tr w:rsidR="00650F31" w:rsidRPr="004F6031" w:rsidTr="00344930">
        <w:tc>
          <w:tcPr>
            <w:tcW w:w="624" w:type="dxa"/>
          </w:tcPr>
          <w:p w:rsidR="00650F31" w:rsidRPr="004F6031" w:rsidRDefault="00344930" w:rsidP="0078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6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650F31" w:rsidRPr="00650F31" w:rsidRDefault="00650F31" w:rsidP="00650F31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Реализация программы лагеря с дневным пребыванием детей «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ru-RU"/>
              </w:rPr>
              <w:t>STEM</w:t>
            </w:r>
            <w:r w:rsidRPr="00650F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ru-RU"/>
              </w:rPr>
              <w:t>camp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5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344" w:type="dxa"/>
          </w:tcPr>
          <w:p w:rsidR="00650F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650F31" w:rsidRPr="004F6031" w:rsidRDefault="00650F31" w:rsidP="00650F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F31" w:rsidRPr="004F6031" w:rsidTr="00344930">
        <w:tc>
          <w:tcPr>
            <w:tcW w:w="10910" w:type="dxa"/>
            <w:gridSpan w:val="5"/>
          </w:tcPr>
          <w:p w:rsidR="00650F31" w:rsidRPr="004F6031" w:rsidRDefault="00344930" w:rsidP="00650F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Рекламно-информационная, издательская деятельность, выпуск методической продукции</w:t>
            </w:r>
          </w:p>
        </w:tc>
      </w:tr>
      <w:tr w:rsidR="00344930" w:rsidRPr="004F6031" w:rsidTr="00344930">
        <w:tc>
          <w:tcPr>
            <w:tcW w:w="624" w:type="dxa"/>
          </w:tcPr>
          <w:p w:rsidR="00344930" w:rsidRPr="004F6031" w:rsidRDefault="00344930" w:rsidP="0078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6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информационных буклетов по направлениям технопарка</w:t>
            </w:r>
          </w:p>
        </w:tc>
        <w:tc>
          <w:tcPr>
            <w:tcW w:w="2155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344" w:type="dxa"/>
          </w:tcPr>
          <w:p w:rsidR="00344930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344930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Дартан-оол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А.Д.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С.М.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Наксыл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Ч.О.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Хепчи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Т.С.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Шимит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Ш.В.</w:t>
            </w:r>
          </w:p>
        </w:tc>
      </w:tr>
      <w:tr w:rsidR="00344930" w:rsidRPr="004F6031" w:rsidTr="00344930">
        <w:tc>
          <w:tcPr>
            <w:tcW w:w="624" w:type="dxa"/>
          </w:tcPr>
          <w:p w:rsidR="00344930" w:rsidRPr="004F6031" w:rsidRDefault="00344930" w:rsidP="007826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826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видеороликов о технопарке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344" w:type="dxa"/>
          </w:tcPr>
          <w:p w:rsidR="00344930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Наксыл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Ч.О.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Хепчи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Т.С.</w:t>
            </w:r>
          </w:p>
        </w:tc>
      </w:tr>
      <w:tr w:rsidR="00344930" w:rsidRPr="004F6031" w:rsidTr="00344930">
        <w:tc>
          <w:tcPr>
            <w:tcW w:w="624" w:type="dxa"/>
          </w:tcPr>
          <w:p w:rsidR="00344930" w:rsidRPr="004F6031" w:rsidRDefault="00782687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44930" w:rsidRPr="004F60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42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и корректировка электронного банка дополнительных и общеобразовательных рабочих программ педагогов технопарка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55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</w:t>
            </w:r>
          </w:p>
        </w:tc>
        <w:tc>
          <w:tcPr>
            <w:tcW w:w="1345" w:type="dxa"/>
          </w:tcPr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344" w:type="dxa"/>
          </w:tcPr>
          <w:p w:rsidR="00344930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Хомушку А.В.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>Скоромина</w:t>
            </w:r>
            <w:proofErr w:type="spellEnd"/>
            <w:r w:rsidRPr="004F6031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344930" w:rsidRPr="004F6031" w:rsidRDefault="00344930" w:rsidP="003449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6B2A" w:rsidRPr="00BD121A" w:rsidRDefault="00FF6B2A">
      <w:pPr>
        <w:rPr>
          <w:rFonts w:ascii="Times New Roman" w:hAnsi="Times New Roman" w:cs="Times New Roman"/>
          <w:b/>
          <w:sz w:val="28"/>
          <w:szCs w:val="28"/>
        </w:rPr>
      </w:pPr>
    </w:p>
    <w:p w:rsidR="00F76468" w:rsidRPr="00FC4BA7" w:rsidRDefault="00F76468">
      <w:pPr>
        <w:rPr>
          <w:b/>
          <w:sz w:val="28"/>
          <w:szCs w:val="28"/>
        </w:rPr>
      </w:pPr>
    </w:p>
    <w:sectPr w:rsidR="00F76468" w:rsidRPr="00FC4BA7" w:rsidSect="00F76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2816"/>
    <w:multiLevelType w:val="hybridMultilevel"/>
    <w:tmpl w:val="3588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68"/>
    <w:rsid w:val="002726B5"/>
    <w:rsid w:val="003238D3"/>
    <w:rsid w:val="00344930"/>
    <w:rsid w:val="00403B63"/>
    <w:rsid w:val="00411F05"/>
    <w:rsid w:val="004F6031"/>
    <w:rsid w:val="005031C9"/>
    <w:rsid w:val="00650F31"/>
    <w:rsid w:val="00653D76"/>
    <w:rsid w:val="0067705F"/>
    <w:rsid w:val="0076146B"/>
    <w:rsid w:val="00782687"/>
    <w:rsid w:val="00892632"/>
    <w:rsid w:val="009001F6"/>
    <w:rsid w:val="00A93E56"/>
    <w:rsid w:val="00AC1B2C"/>
    <w:rsid w:val="00B46DF4"/>
    <w:rsid w:val="00BD121A"/>
    <w:rsid w:val="00CC681F"/>
    <w:rsid w:val="00D116C4"/>
    <w:rsid w:val="00E87B3E"/>
    <w:rsid w:val="00EA7A78"/>
    <w:rsid w:val="00F072DF"/>
    <w:rsid w:val="00F76468"/>
    <w:rsid w:val="00FC4BA7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44C3"/>
  <w15:chartTrackingRefBased/>
  <w15:docId w15:val="{1700DB9B-C541-4793-AE86-4604CEBA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1">
    <w:name w:val="Grid Table 3 Accent 1"/>
    <w:basedOn w:val="a1"/>
    <w:uiPriority w:val="48"/>
    <w:rsid w:val="00F7646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51">
    <w:name w:val="Grid Table 5 Dark Accent 1"/>
    <w:basedOn w:val="a1"/>
    <w:uiPriority w:val="50"/>
    <w:rsid w:val="00F764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41">
    <w:name w:val="Grid Table 4 Accent 1"/>
    <w:basedOn w:val="a1"/>
    <w:uiPriority w:val="49"/>
    <w:rsid w:val="007614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">
    <w:name w:val="Plain Table 4"/>
    <w:basedOn w:val="a1"/>
    <w:uiPriority w:val="44"/>
    <w:rsid w:val="007614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46D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Аржаана В. Хомушку</dc:creator>
  <cp:keywords/>
  <dc:description/>
  <cp:lastModifiedBy>Аржаана В. Хомушку</cp:lastModifiedBy>
  <cp:revision>9</cp:revision>
  <cp:lastPrinted>2022-08-19T05:07:00Z</cp:lastPrinted>
  <dcterms:created xsi:type="dcterms:W3CDTF">2021-10-19T08:47:00Z</dcterms:created>
  <dcterms:modified xsi:type="dcterms:W3CDTF">2024-09-11T06:38:00Z</dcterms:modified>
</cp:coreProperties>
</file>