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110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7A65A0" w:rsidRPr="00A40534" w:rsidTr="007A65A0">
        <w:trPr>
          <w:trHeight w:val="1194"/>
        </w:trPr>
        <w:tc>
          <w:tcPr>
            <w:tcW w:w="4110" w:type="dxa"/>
          </w:tcPr>
          <w:p w:rsidR="007A65A0" w:rsidRDefault="007A65A0" w:rsidP="001C7FD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7A65A0" w:rsidRPr="00A40534" w:rsidRDefault="007A65A0" w:rsidP="001C7FD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приказом</w:t>
            </w:r>
            <w:r w:rsidRPr="00A40534">
              <w:rPr>
                <w:rFonts w:ascii="Times New Roman" w:hAnsi="Times New Roman" w:cs="Times New Roman"/>
                <w:sz w:val="28"/>
              </w:rPr>
              <w:t xml:space="preserve"> Минобрнауки РТ</w:t>
            </w:r>
          </w:p>
          <w:p w:rsidR="007A65A0" w:rsidRDefault="007A65A0" w:rsidP="001C7FD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A40534">
              <w:rPr>
                <w:rFonts w:ascii="Times New Roman" w:hAnsi="Times New Roman" w:cs="Times New Roman"/>
                <w:sz w:val="28"/>
              </w:rPr>
              <w:t>от «___» _____ 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40534">
              <w:rPr>
                <w:rFonts w:ascii="Times New Roman" w:hAnsi="Times New Roman" w:cs="Times New Roman"/>
                <w:sz w:val="28"/>
              </w:rPr>
              <w:t xml:space="preserve"> г. </w:t>
            </w:r>
          </w:p>
          <w:p w:rsidR="007A65A0" w:rsidRDefault="007A65A0" w:rsidP="001C7FD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A40534">
              <w:rPr>
                <w:rFonts w:ascii="Times New Roman" w:hAnsi="Times New Roman" w:cs="Times New Roman"/>
                <w:sz w:val="28"/>
              </w:rPr>
              <w:t>№ ___</w:t>
            </w:r>
            <w:r>
              <w:rPr>
                <w:rFonts w:ascii="Times New Roman" w:hAnsi="Times New Roman" w:cs="Times New Roman"/>
                <w:sz w:val="28"/>
              </w:rPr>
              <w:t>__-д</w:t>
            </w:r>
          </w:p>
          <w:p w:rsidR="007A65A0" w:rsidRPr="00A40534" w:rsidRDefault="007A65A0" w:rsidP="001C7FD3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542DF" w:rsidRDefault="004542DF" w:rsidP="00E34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2DF" w:rsidRDefault="00A01D9C" w:rsidP="00E34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0D5">
        <w:rPr>
          <w:rFonts w:ascii="Times New Roman" w:hAnsi="Times New Roman" w:cs="Times New Roman"/>
          <w:b/>
          <w:sz w:val="24"/>
          <w:szCs w:val="24"/>
        </w:rPr>
        <w:t xml:space="preserve"> График </w:t>
      </w:r>
      <w:r w:rsidR="001A5BA5" w:rsidRPr="00BB70D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4542DF">
        <w:rPr>
          <w:rFonts w:ascii="Times New Roman" w:hAnsi="Times New Roman" w:cs="Times New Roman"/>
          <w:b/>
          <w:sz w:val="24"/>
          <w:szCs w:val="24"/>
        </w:rPr>
        <w:t xml:space="preserve"> региональных</w:t>
      </w:r>
      <w:r w:rsidR="001A5BA5" w:rsidRPr="00BB70D5">
        <w:rPr>
          <w:rFonts w:ascii="Times New Roman" w:hAnsi="Times New Roman" w:cs="Times New Roman"/>
          <w:b/>
          <w:sz w:val="24"/>
          <w:szCs w:val="24"/>
        </w:rPr>
        <w:t xml:space="preserve"> оценочных</w:t>
      </w:r>
      <w:r w:rsidRPr="00BB70D5">
        <w:rPr>
          <w:rFonts w:ascii="Times New Roman" w:hAnsi="Times New Roman" w:cs="Times New Roman"/>
          <w:b/>
          <w:sz w:val="24"/>
          <w:szCs w:val="24"/>
        </w:rPr>
        <w:t xml:space="preserve"> процедур в </w:t>
      </w:r>
      <w:r w:rsidR="004542DF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организациях Республики Тыва </w:t>
      </w:r>
    </w:p>
    <w:p w:rsidR="00F00DFF" w:rsidRDefault="008269D3" w:rsidP="00E34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сентябре-октябре 2021</w:t>
      </w:r>
      <w:r w:rsidR="00454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D9C" w:rsidRPr="00BB70D5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467A3" w:rsidRDefault="004467A3" w:rsidP="00E34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291" w:type="dxa"/>
        <w:tblInd w:w="250" w:type="dxa"/>
        <w:tblLook w:val="04A0" w:firstRow="1" w:lastRow="0" w:firstColumn="1" w:lastColumn="0" w:noHBand="0" w:noVBand="1"/>
      </w:tblPr>
      <w:tblGrid>
        <w:gridCol w:w="1701"/>
        <w:gridCol w:w="1116"/>
        <w:gridCol w:w="1276"/>
        <w:gridCol w:w="1400"/>
        <w:gridCol w:w="1469"/>
        <w:gridCol w:w="1409"/>
        <w:gridCol w:w="1469"/>
        <w:gridCol w:w="1624"/>
        <w:gridCol w:w="1657"/>
        <w:gridCol w:w="2170"/>
      </w:tblGrid>
      <w:tr w:rsidR="00AF0BEE" w:rsidRPr="00BB70D5" w:rsidTr="003C06F1">
        <w:trPr>
          <w:trHeight w:val="283"/>
        </w:trPr>
        <w:tc>
          <w:tcPr>
            <w:tcW w:w="1701" w:type="dxa"/>
            <w:shd w:val="clear" w:color="auto" w:fill="C6D9F1" w:themeFill="text2" w:themeFillTint="33"/>
          </w:tcPr>
          <w:p w:rsidR="004542DF" w:rsidRPr="00BB70D5" w:rsidRDefault="008269D3" w:rsidP="0082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проведения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ДОУ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1400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1469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1409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1469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1624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657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>11 класс</w:t>
            </w:r>
          </w:p>
        </w:tc>
        <w:tc>
          <w:tcPr>
            <w:tcW w:w="2170" w:type="dxa"/>
            <w:shd w:val="clear" w:color="auto" w:fill="C6D9F1" w:themeFill="text2" w:themeFillTint="33"/>
          </w:tcPr>
          <w:p w:rsidR="00AF0BEE" w:rsidRPr="00BB70D5" w:rsidRDefault="00AF0BEE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</w:t>
            </w:r>
          </w:p>
        </w:tc>
      </w:tr>
      <w:tr w:rsidR="00EB73B4" w:rsidRPr="00BB70D5" w:rsidTr="003C06F1">
        <w:trPr>
          <w:trHeight w:val="50"/>
        </w:trPr>
        <w:tc>
          <w:tcPr>
            <w:tcW w:w="1701" w:type="dxa"/>
            <w:tcBorders>
              <w:top w:val="double" w:sz="4" w:space="0" w:color="auto"/>
            </w:tcBorders>
          </w:tcPr>
          <w:p w:rsidR="00EB73B4" w:rsidRDefault="00EB73B4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 сентября -  </w:t>
            </w:r>
          </w:p>
          <w:p w:rsidR="00EB73B4" w:rsidRPr="00BB70D5" w:rsidRDefault="00EB73B4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октября 2021</w:t>
            </w:r>
          </w:p>
        </w:tc>
        <w:tc>
          <w:tcPr>
            <w:tcW w:w="13590" w:type="dxa"/>
            <w:gridSpan w:val="9"/>
            <w:tcBorders>
              <w:top w:val="double" w:sz="4" w:space="0" w:color="auto"/>
            </w:tcBorders>
            <w:shd w:val="clear" w:color="auto" w:fill="FFFFFF" w:themeFill="background1"/>
          </w:tcPr>
          <w:p w:rsidR="00EB73B4" w:rsidRPr="00CE3D8E" w:rsidRDefault="002E17E6" w:rsidP="001E4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Разработка КИМов </w:t>
            </w:r>
            <w:r w:rsidR="00EB73B4" w:rsidRPr="00033682">
              <w:rPr>
                <w:rFonts w:ascii="Times New Roman" w:hAnsi="Times New Roman" w:cs="Times New Roman"/>
                <w:b/>
                <w:sz w:val="16"/>
                <w:szCs w:val="16"/>
              </w:rPr>
              <w:t>КР, ДР</w:t>
            </w:r>
          </w:p>
        </w:tc>
      </w:tr>
      <w:tr w:rsidR="00AF0BEE" w:rsidRPr="00BB70D5" w:rsidTr="003C06F1">
        <w:trPr>
          <w:trHeight w:val="50"/>
        </w:trPr>
        <w:tc>
          <w:tcPr>
            <w:tcW w:w="1701" w:type="dxa"/>
            <w:tcBorders>
              <w:top w:val="double" w:sz="4" w:space="0" w:color="auto"/>
            </w:tcBorders>
          </w:tcPr>
          <w:p w:rsidR="00AF0BEE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 сентября – </w:t>
            </w:r>
          </w:p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октября 2021</w:t>
            </w:r>
          </w:p>
        </w:tc>
        <w:tc>
          <w:tcPr>
            <w:tcW w:w="111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92CDDC" w:themeFill="accent5" w:themeFillTint="99"/>
          </w:tcPr>
          <w:p w:rsidR="00AF0BEE" w:rsidRPr="00CE3D8E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D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="002E17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общеобразовательным предметам согласно графику Рособрнадзора</w:t>
            </w:r>
          </w:p>
        </w:tc>
      </w:tr>
      <w:tr w:rsidR="00AF0BEE" w:rsidRPr="00BB70D5" w:rsidTr="003C06F1">
        <w:trPr>
          <w:trHeight w:val="50"/>
        </w:trPr>
        <w:tc>
          <w:tcPr>
            <w:tcW w:w="1701" w:type="dxa"/>
            <w:tcBorders>
              <w:top w:val="double" w:sz="4" w:space="0" w:color="auto"/>
            </w:tcBorders>
          </w:tcPr>
          <w:p w:rsidR="00AF0BEE" w:rsidRDefault="00AF0BEE" w:rsidP="00755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 сентября – </w:t>
            </w:r>
          </w:p>
          <w:p w:rsidR="00AF0BEE" w:rsidRDefault="00AF0BEE" w:rsidP="00755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октября 2021</w:t>
            </w:r>
          </w:p>
        </w:tc>
        <w:tc>
          <w:tcPr>
            <w:tcW w:w="1116" w:type="dxa"/>
            <w:tcBorders>
              <w:top w:val="double" w:sz="4" w:space="0" w:color="auto"/>
            </w:tcBorders>
            <w:shd w:val="clear" w:color="auto" w:fill="CCC0D9" w:themeFill="accent4" w:themeFillTint="66"/>
          </w:tcPr>
          <w:p w:rsidR="00AF0BEE" w:rsidRPr="00BB70D5" w:rsidRDefault="00AF0BEE" w:rsidP="00755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53F5">
              <w:rPr>
                <w:rFonts w:ascii="Times New Roman" w:hAnsi="Times New Roman" w:cs="Times New Roman"/>
                <w:b/>
                <w:sz w:val="16"/>
                <w:szCs w:val="16"/>
              </w:rPr>
              <w:t>МКДО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CE3D8E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0BEE" w:rsidRPr="00BB70D5" w:rsidTr="003C06F1">
        <w:trPr>
          <w:trHeight w:val="40"/>
        </w:trPr>
        <w:tc>
          <w:tcPr>
            <w:tcW w:w="1701" w:type="dxa"/>
            <w:tcBorders>
              <w:top w:val="double" w:sz="4" w:space="0" w:color="auto"/>
            </w:tcBorders>
          </w:tcPr>
          <w:p w:rsidR="00AF0BEE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октября 2021</w:t>
            </w:r>
          </w:p>
        </w:tc>
        <w:tc>
          <w:tcPr>
            <w:tcW w:w="111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AF0BEE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shd w:val="clear" w:color="auto" w:fill="auto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AF0BEE" w:rsidRPr="00BB70D5" w:rsidRDefault="00280C51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1A1E1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AF0BEE" w:rsidRPr="00BB70D5" w:rsidRDefault="00290596" w:rsidP="002905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1A1E1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F0BEE" w:rsidRPr="00BB70D5" w:rsidRDefault="00AF0BEE" w:rsidP="00DA3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50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НИКО </w:t>
            </w:r>
            <w:r w:rsidRPr="00EB73B4">
              <w:rPr>
                <w:rFonts w:ascii="Times New Roman" w:hAnsi="Times New Roman" w:cs="Times New Roman"/>
                <w:sz w:val="16"/>
                <w:szCs w:val="16"/>
              </w:rPr>
              <w:t>метапредметность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50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963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функциональной грамотности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312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НИКО </w:t>
            </w:r>
            <w:r w:rsidRPr="00EB73B4">
              <w:rPr>
                <w:rFonts w:ascii="Times New Roman" w:hAnsi="Times New Roman" w:cs="Times New Roman"/>
                <w:sz w:val="16"/>
                <w:szCs w:val="16"/>
              </w:rPr>
              <w:t>метапредметность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1A1E1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1A1E1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391"/>
        </w:trPr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октября 2021</w:t>
            </w:r>
          </w:p>
        </w:tc>
        <w:tc>
          <w:tcPr>
            <w:tcW w:w="1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50"/>
        </w:trPr>
        <w:tc>
          <w:tcPr>
            <w:tcW w:w="1701" w:type="dxa"/>
            <w:tcBorders>
              <w:top w:val="double" w:sz="4" w:space="0" w:color="auto"/>
            </w:tcBorders>
          </w:tcPr>
          <w:p w:rsidR="006B090E" w:rsidRDefault="006B090E" w:rsidP="006B090E">
            <w:r w:rsidRPr="00D97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97645">
              <w:rPr>
                <w:rFonts w:ascii="Times New Roman" w:hAnsi="Times New Roman" w:cs="Times New Roman"/>
                <w:sz w:val="16"/>
                <w:szCs w:val="16"/>
              </w:rPr>
              <w:t xml:space="preserve"> октября 2021</w:t>
            </w:r>
          </w:p>
        </w:tc>
        <w:tc>
          <w:tcPr>
            <w:tcW w:w="111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17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199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Default="006B090E" w:rsidP="006B090E">
            <w:r w:rsidRPr="00D97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97645">
              <w:rPr>
                <w:rFonts w:ascii="Times New Roman" w:hAnsi="Times New Roman" w:cs="Times New Roman"/>
                <w:sz w:val="16"/>
                <w:szCs w:val="16"/>
              </w:rPr>
              <w:t xml:space="preserve">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6B090E" w:rsidRPr="00983963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50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Default="006B090E" w:rsidP="006B090E"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D97645">
              <w:rPr>
                <w:rFonts w:ascii="Times New Roman" w:hAnsi="Times New Roman" w:cs="Times New Roman"/>
                <w:sz w:val="16"/>
                <w:szCs w:val="16"/>
              </w:rPr>
              <w:t xml:space="preserve">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E14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BB7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BB70D5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70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Default="006B090E" w:rsidP="006B090E"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D97645">
              <w:rPr>
                <w:rFonts w:ascii="Times New Roman" w:hAnsi="Times New Roman" w:cs="Times New Roman"/>
                <w:sz w:val="16"/>
                <w:szCs w:val="16"/>
              </w:rPr>
              <w:t xml:space="preserve"> октября 2021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77"/>
        </w:trPr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6B090E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D97645">
              <w:rPr>
                <w:rFonts w:ascii="Times New Roman" w:hAnsi="Times New Roman" w:cs="Times New Roman"/>
                <w:sz w:val="16"/>
                <w:szCs w:val="16"/>
              </w:rPr>
              <w:t xml:space="preserve"> октября 2021</w:t>
            </w:r>
          </w:p>
        </w:tc>
        <w:tc>
          <w:tcPr>
            <w:tcW w:w="1116" w:type="dxa"/>
            <w:tcBorders>
              <w:top w:val="single" w:sz="4" w:space="0" w:color="auto"/>
              <w:bottom w:val="double" w:sz="4" w:space="0" w:color="auto"/>
            </w:tcBorders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B090E" w:rsidRPr="00BB70D5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E14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2170" w:type="dxa"/>
            <w:tcBorders>
              <w:top w:val="single" w:sz="4" w:space="0" w:color="auto"/>
              <w:bottom w:val="double" w:sz="4" w:space="0" w:color="auto"/>
            </w:tcBorders>
          </w:tcPr>
          <w:p w:rsidR="006B090E" w:rsidRPr="001A1E14" w:rsidRDefault="006B090E" w:rsidP="006B0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90E" w:rsidRPr="00BB70D5" w:rsidTr="003C06F1">
        <w:trPr>
          <w:trHeight w:val="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90E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– 30 ноября 2021</w:t>
            </w:r>
          </w:p>
        </w:tc>
        <w:tc>
          <w:tcPr>
            <w:tcW w:w="135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B090E" w:rsidRPr="00033682" w:rsidRDefault="006B090E" w:rsidP="006B09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Статистическая</w:t>
            </w:r>
            <w:r w:rsidRPr="000336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обработка результатов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предметный анализ</w:t>
            </w:r>
            <w:r w:rsidRPr="000336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КР, ДР</w:t>
            </w:r>
          </w:p>
        </w:tc>
      </w:tr>
      <w:tr w:rsidR="006B090E" w:rsidRPr="00BB70D5" w:rsidTr="003C06F1">
        <w:trPr>
          <w:trHeight w:val="75"/>
        </w:trPr>
        <w:tc>
          <w:tcPr>
            <w:tcW w:w="1701" w:type="dxa"/>
            <w:tcBorders>
              <w:top w:val="single" w:sz="4" w:space="0" w:color="auto"/>
            </w:tcBorders>
          </w:tcPr>
          <w:p w:rsidR="006B090E" w:rsidRDefault="006B090E" w:rsidP="006B0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– 24 декабря 2021</w:t>
            </w:r>
          </w:p>
        </w:tc>
        <w:tc>
          <w:tcPr>
            <w:tcW w:w="13590" w:type="dxa"/>
            <w:gridSpan w:val="9"/>
            <w:tcBorders>
              <w:top w:val="single" w:sz="4" w:space="0" w:color="auto"/>
            </w:tcBorders>
          </w:tcPr>
          <w:p w:rsidR="006B090E" w:rsidRDefault="006B090E" w:rsidP="006B09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682">
              <w:rPr>
                <w:rFonts w:ascii="Times New Roman" w:hAnsi="Times New Roman" w:cs="Times New Roman"/>
                <w:b/>
                <w:sz w:val="16"/>
                <w:szCs w:val="16"/>
              </w:rPr>
              <w:t>Разработка КИМов  РПР, КР, ДР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2022 год</w:t>
            </w:r>
          </w:p>
        </w:tc>
      </w:tr>
    </w:tbl>
    <w:p w:rsidR="00C2679D" w:rsidRDefault="00C2679D" w:rsidP="004D13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63D9" w:rsidRDefault="009619C9" w:rsidP="004D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="00FD6391" w:rsidRPr="00FD6391">
        <w:rPr>
          <w:rFonts w:ascii="Times New Roman" w:hAnsi="Times New Roman" w:cs="Times New Roman"/>
          <w:b/>
          <w:sz w:val="20"/>
          <w:szCs w:val="20"/>
        </w:rPr>
        <w:t>ВПР</w:t>
      </w:r>
      <w:r w:rsidR="00FD6391">
        <w:rPr>
          <w:rFonts w:ascii="Times New Roman" w:hAnsi="Times New Roman" w:cs="Times New Roman"/>
          <w:sz w:val="20"/>
          <w:szCs w:val="20"/>
        </w:rPr>
        <w:t xml:space="preserve"> – Всероссийские проверочные работы, </w:t>
      </w:r>
      <w:r w:rsidR="002E17E6" w:rsidRPr="002E17E6">
        <w:rPr>
          <w:rFonts w:ascii="Times New Roman" w:hAnsi="Times New Roman" w:cs="Times New Roman"/>
          <w:b/>
          <w:sz w:val="20"/>
          <w:szCs w:val="20"/>
        </w:rPr>
        <w:t>МКДО</w:t>
      </w:r>
      <w:r w:rsidR="002E17E6">
        <w:rPr>
          <w:rFonts w:ascii="Times New Roman" w:hAnsi="Times New Roman" w:cs="Times New Roman"/>
          <w:sz w:val="20"/>
          <w:szCs w:val="20"/>
        </w:rPr>
        <w:t xml:space="preserve"> – мониторинг качества дошкольного образования, </w:t>
      </w:r>
      <w:r w:rsidR="00013BED">
        <w:rPr>
          <w:rFonts w:ascii="Times New Roman" w:hAnsi="Times New Roman" w:cs="Times New Roman"/>
          <w:b/>
          <w:sz w:val="20"/>
          <w:szCs w:val="20"/>
        </w:rPr>
        <w:t>Д</w:t>
      </w:r>
      <w:r w:rsidR="000463D9" w:rsidRPr="00EF3F20">
        <w:rPr>
          <w:rFonts w:ascii="Times New Roman" w:hAnsi="Times New Roman" w:cs="Times New Roman"/>
          <w:b/>
          <w:sz w:val="20"/>
          <w:szCs w:val="20"/>
        </w:rPr>
        <w:t>Р</w:t>
      </w:r>
      <w:r w:rsidR="00A215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63D9">
        <w:rPr>
          <w:rFonts w:ascii="Times New Roman" w:hAnsi="Times New Roman" w:cs="Times New Roman"/>
          <w:sz w:val="20"/>
          <w:szCs w:val="20"/>
        </w:rPr>
        <w:t>-</w:t>
      </w:r>
      <w:r w:rsidR="00A215A9">
        <w:rPr>
          <w:rFonts w:ascii="Times New Roman" w:hAnsi="Times New Roman" w:cs="Times New Roman"/>
          <w:sz w:val="20"/>
          <w:szCs w:val="20"/>
        </w:rPr>
        <w:t xml:space="preserve"> </w:t>
      </w:r>
      <w:r w:rsidR="00013BED">
        <w:rPr>
          <w:rFonts w:ascii="Times New Roman" w:hAnsi="Times New Roman" w:cs="Times New Roman"/>
          <w:sz w:val="20"/>
          <w:szCs w:val="20"/>
        </w:rPr>
        <w:t>диагностические</w:t>
      </w:r>
      <w:bookmarkStart w:id="0" w:name="_GoBack"/>
      <w:bookmarkEnd w:id="0"/>
      <w:r w:rsidR="000463D9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4D138F">
        <w:rPr>
          <w:rFonts w:ascii="Times New Roman" w:hAnsi="Times New Roman" w:cs="Times New Roman"/>
          <w:sz w:val="20"/>
          <w:szCs w:val="20"/>
        </w:rPr>
        <w:t xml:space="preserve">, </w:t>
      </w:r>
      <w:r w:rsidR="00E47D10">
        <w:rPr>
          <w:rFonts w:ascii="Times New Roman" w:hAnsi="Times New Roman" w:cs="Times New Roman"/>
          <w:b/>
          <w:sz w:val="20"/>
          <w:szCs w:val="20"/>
        </w:rPr>
        <w:t>КР</w:t>
      </w:r>
      <w:r w:rsidR="00694AE4" w:rsidRPr="00694A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4AE4">
        <w:rPr>
          <w:rFonts w:ascii="Times New Roman" w:hAnsi="Times New Roman" w:cs="Times New Roman"/>
          <w:sz w:val="20"/>
          <w:szCs w:val="20"/>
        </w:rPr>
        <w:t xml:space="preserve">– </w:t>
      </w:r>
      <w:r w:rsidR="00E47D10">
        <w:rPr>
          <w:rFonts w:ascii="Times New Roman" w:hAnsi="Times New Roman" w:cs="Times New Roman"/>
          <w:sz w:val="20"/>
          <w:szCs w:val="20"/>
        </w:rPr>
        <w:t>контрольные работы</w:t>
      </w:r>
      <w:r w:rsidR="004D3FCC">
        <w:rPr>
          <w:rFonts w:ascii="Times New Roman" w:hAnsi="Times New Roman" w:cs="Times New Roman"/>
          <w:sz w:val="20"/>
          <w:szCs w:val="20"/>
        </w:rPr>
        <w:t>.</w:t>
      </w:r>
    </w:p>
    <w:sectPr w:rsidR="000463D9" w:rsidSect="005E1291">
      <w:pgSz w:w="16838" w:h="11906" w:orient="landscape"/>
      <w:pgMar w:top="709" w:right="1134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C1" w:rsidRDefault="00F206C1" w:rsidP="006E3A10">
      <w:pPr>
        <w:spacing w:after="0" w:line="240" w:lineRule="auto"/>
      </w:pPr>
      <w:r>
        <w:separator/>
      </w:r>
    </w:p>
  </w:endnote>
  <w:endnote w:type="continuationSeparator" w:id="0">
    <w:p w:rsidR="00F206C1" w:rsidRDefault="00F206C1" w:rsidP="006E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C1" w:rsidRDefault="00F206C1" w:rsidP="006E3A10">
      <w:pPr>
        <w:spacing w:after="0" w:line="240" w:lineRule="auto"/>
      </w:pPr>
      <w:r>
        <w:separator/>
      </w:r>
    </w:p>
  </w:footnote>
  <w:footnote w:type="continuationSeparator" w:id="0">
    <w:p w:rsidR="00F206C1" w:rsidRDefault="00F206C1" w:rsidP="006E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28F"/>
    <w:multiLevelType w:val="hybridMultilevel"/>
    <w:tmpl w:val="5B42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97A"/>
    <w:multiLevelType w:val="hybridMultilevel"/>
    <w:tmpl w:val="77FA43E2"/>
    <w:lvl w:ilvl="0" w:tplc="1F30DE1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4169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5B3"/>
    <w:multiLevelType w:val="hybridMultilevel"/>
    <w:tmpl w:val="EA2C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E00"/>
    <w:multiLevelType w:val="hybridMultilevel"/>
    <w:tmpl w:val="ABCA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0AC"/>
    <w:multiLevelType w:val="multilevel"/>
    <w:tmpl w:val="4EA2F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A702CD"/>
    <w:multiLevelType w:val="hybridMultilevel"/>
    <w:tmpl w:val="2F6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916A2"/>
    <w:multiLevelType w:val="hybridMultilevel"/>
    <w:tmpl w:val="8E364850"/>
    <w:lvl w:ilvl="0" w:tplc="86222AE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F3326F3"/>
    <w:multiLevelType w:val="hybridMultilevel"/>
    <w:tmpl w:val="0536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541C"/>
    <w:multiLevelType w:val="hybridMultilevel"/>
    <w:tmpl w:val="0C100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804"/>
    <w:multiLevelType w:val="hybridMultilevel"/>
    <w:tmpl w:val="0518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13C4F"/>
    <w:multiLevelType w:val="hybridMultilevel"/>
    <w:tmpl w:val="E62A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A2174"/>
    <w:multiLevelType w:val="multilevel"/>
    <w:tmpl w:val="5BDA1BCE"/>
    <w:lvl w:ilvl="0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F772E0D"/>
    <w:multiLevelType w:val="hybridMultilevel"/>
    <w:tmpl w:val="FE08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1EC3"/>
    <w:multiLevelType w:val="hybridMultilevel"/>
    <w:tmpl w:val="0B2E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591F"/>
    <w:multiLevelType w:val="hybridMultilevel"/>
    <w:tmpl w:val="7CA6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1161"/>
    <w:multiLevelType w:val="hybridMultilevel"/>
    <w:tmpl w:val="7578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47AFE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0325"/>
    <w:multiLevelType w:val="hybridMultilevel"/>
    <w:tmpl w:val="C0889B48"/>
    <w:lvl w:ilvl="0" w:tplc="5B4286DA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8024C0"/>
    <w:multiLevelType w:val="multilevel"/>
    <w:tmpl w:val="1946D4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0" w15:restartNumberingAfterBreak="0">
    <w:nsid w:val="463B013C"/>
    <w:multiLevelType w:val="hybridMultilevel"/>
    <w:tmpl w:val="D946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D6CAA"/>
    <w:multiLevelType w:val="hybridMultilevel"/>
    <w:tmpl w:val="FE3E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2A26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F4DE6"/>
    <w:multiLevelType w:val="multilevel"/>
    <w:tmpl w:val="5BDA1BCE"/>
    <w:lvl w:ilvl="0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85D333B"/>
    <w:multiLevelType w:val="hybridMultilevel"/>
    <w:tmpl w:val="E9D29A0E"/>
    <w:lvl w:ilvl="0" w:tplc="C5722F1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A205B"/>
    <w:multiLevelType w:val="hybridMultilevel"/>
    <w:tmpl w:val="F11C79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28F6"/>
    <w:multiLevelType w:val="hybridMultilevel"/>
    <w:tmpl w:val="7024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C0755"/>
    <w:multiLevelType w:val="hybridMultilevel"/>
    <w:tmpl w:val="E3C20942"/>
    <w:lvl w:ilvl="0" w:tplc="473EA62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C23EA"/>
    <w:multiLevelType w:val="hybridMultilevel"/>
    <w:tmpl w:val="33D0FCA2"/>
    <w:lvl w:ilvl="0" w:tplc="09EE4E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E07877"/>
    <w:multiLevelType w:val="hybridMultilevel"/>
    <w:tmpl w:val="9E9A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54054"/>
    <w:multiLevelType w:val="hybridMultilevel"/>
    <w:tmpl w:val="1310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262D0"/>
    <w:multiLevelType w:val="hybridMultilevel"/>
    <w:tmpl w:val="AFD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055C"/>
    <w:multiLevelType w:val="hybridMultilevel"/>
    <w:tmpl w:val="9ED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9"/>
  </w:num>
  <w:num w:numId="5">
    <w:abstractNumId w:val="25"/>
  </w:num>
  <w:num w:numId="6">
    <w:abstractNumId w:val="1"/>
  </w:num>
  <w:num w:numId="7">
    <w:abstractNumId w:val="18"/>
  </w:num>
  <w:num w:numId="8">
    <w:abstractNumId w:val="31"/>
  </w:num>
  <w:num w:numId="9">
    <w:abstractNumId w:val="7"/>
  </w:num>
  <w:num w:numId="10">
    <w:abstractNumId w:val="10"/>
  </w:num>
  <w:num w:numId="11">
    <w:abstractNumId w:val="30"/>
  </w:num>
  <w:num w:numId="12">
    <w:abstractNumId w:val="21"/>
  </w:num>
  <w:num w:numId="13">
    <w:abstractNumId w:val="16"/>
  </w:num>
  <w:num w:numId="14">
    <w:abstractNumId w:val="29"/>
  </w:num>
  <w:num w:numId="15">
    <w:abstractNumId w:val="0"/>
  </w:num>
  <w:num w:numId="16">
    <w:abstractNumId w:val="26"/>
  </w:num>
  <w:num w:numId="17">
    <w:abstractNumId w:val="32"/>
  </w:num>
  <w:num w:numId="18">
    <w:abstractNumId w:val="3"/>
  </w:num>
  <w:num w:numId="19">
    <w:abstractNumId w:val="8"/>
  </w:num>
  <w:num w:numId="20">
    <w:abstractNumId w:val="15"/>
  </w:num>
  <w:num w:numId="21">
    <w:abstractNumId w:val="20"/>
  </w:num>
  <w:num w:numId="22">
    <w:abstractNumId w:val="4"/>
  </w:num>
  <w:num w:numId="23">
    <w:abstractNumId w:val="22"/>
  </w:num>
  <w:num w:numId="24">
    <w:abstractNumId w:val="11"/>
  </w:num>
  <w:num w:numId="25">
    <w:abstractNumId w:val="13"/>
  </w:num>
  <w:num w:numId="26">
    <w:abstractNumId w:val="14"/>
  </w:num>
  <w:num w:numId="27">
    <w:abstractNumId w:val="17"/>
  </w:num>
  <w:num w:numId="28">
    <w:abstractNumId w:val="2"/>
  </w:num>
  <w:num w:numId="29">
    <w:abstractNumId w:val="28"/>
  </w:num>
  <w:num w:numId="30">
    <w:abstractNumId w:val="23"/>
  </w:num>
  <w:num w:numId="31">
    <w:abstractNumId w:val="5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DA"/>
    <w:rsid w:val="00001020"/>
    <w:rsid w:val="00001173"/>
    <w:rsid w:val="00004422"/>
    <w:rsid w:val="00007743"/>
    <w:rsid w:val="0001190A"/>
    <w:rsid w:val="00012CD6"/>
    <w:rsid w:val="00013BED"/>
    <w:rsid w:val="00014942"/>
    <w:rsid w:val="000165EA"/>
    <w:rsid w:val="000248D7"/>
    <w:rsid w:val="00027B6E"/>
    <w:rsid w:val="00030AB8"/>
    <w:rsid w:val="0003187D"/>
    <w:rsid w:val="0003237A"/>
    <w:rsid w:val="000334CC"/>
    <w:rsid w:val="00033682"/>
    <w:rsid w:val="00034AE7"/>
    <w:rsid w:val="00035EF7"/>
    <w:rsid w:val="00036091"/>
    <w:rsid w:val="000408D6"/>
    <w:rsid w:val="00043A8F"/>
    <w:rsid w:val="000442B6"/>
    <w:rsid w:val="00044763"/>
    <w:rsid w:val="000463D9"/>
    <w:rsid w:val="00047223"/>
    <w:rsid w:val="00047EB0"/>
    <w:rsid w:val="000606FD"/>
    <w:rsid w:val="00062C0F"/>
    <w:rsid w:val="00063912"/>
    <w:rsid w:val="00067104"/>
    <w:rsid w:val="000728C7"/>
    <w:rsid w:val="00072BA7"/>
    <w:rsid w:val="00073795"/>
    <w:rsid w:val="00074FE4"/>
    <w:rsid w:val="00077B81"/>
    <w:rsid w:val="000801CC"/>
    <w:rsid w:val="00084F27"/>
    <w:rsid w:val="00087301"/>
    <w:rsid w:val="00087FCD"/>
    <w:rsid w:val="0009084E"/>
    <w:rsid w:val="000916A4"/>
    <w:rsid w:val="00092576"/>
    <w:rsid w:val="000934E7"/>
    <w:rsid w:val="000938B5"/>
    <w:rsid w:val="000938F3"/>
    <w:rsid w:val="000942C2"/>
    <w:rsid w:val="00094745"/>
    <w:rsid w:val="00095CE3"/>
    <w:rsid w:val="0009723A"/>
    <w:rsid w:val="000975E2"/>
    <w:rsid w:val="000A0471"/>
    <w:rsid w:val="000A17AA"/>
    <w:rsid w:val="000A42BA"/>
    <w:rsid w:val="000A491A"/>
    <w:rsid w:val="000B1E93"/>
    <w:rsid w:val="000B2027"/>
    <w:rsid w:val="000B393C"/>
    <w:rsid w:val="000B3E76"/>
    <w:rsid w:val="000B4FD5"/>
    <w:rsid w:val="000C01C8"/>
    <w:rsid w:val="000C4080"/>
    <w:rsid w:val="000C43D6"/>
    <w:rsid w:val="000C71CF"/>
    <w:rsid w:val="000D4D8D"/>
    <w:rsid w:val="000D557A"/>
    <w:rsid w:val="000D6CAD"/>
    <w:rsid w:val="000E1BA4"/>
    <w:rsid w:val="000E317D"/>
    <w:rsid w:val="000E3B48"/>
    <w:rsid w:val="000E6042"/>
    <w:rsid w:val="000F1348"/>
    <w:rsid w:val="000F1B66"/>
    <w:rsid w:val="000F424E"/>
    <w:rsid w:val="000F4473"/>
    <w:rsid w:val="000F62D4"/>
    <w:rsid w:val="0010315E"/>
    <w:rsid w:val="00104A4E"/>
    <w:rsid w:val="00104C29"/>
    <w:rsid w:val="00105517"/>
    <w:rsid w:val="00105B24"/>
    <w:rsid w:val="00112A89"/>
    <w:rsid w:val="001169B0"/>
    <w:rsid w:val="0011777D"/>
    <w:rsid w:val="00120557"/>
    <w:rsid w:val="001217BF"/>
    <w:rsid w:val="0012244D"/>
    <w:rsid w:val="00125A7B"/>
    <w:rsid w:val="00130FA3"/>
    <w:rsid w:val="00136104"/>
    <w:rsid w:val="00137EF6"/>
    <w:rsid w:val="001443E9"/>
    <w:rsid w:val="00146454"/>
    <w:rsid w:val="00150F36"/>
    <w:rsid w:val="00151BFC"/>
    <w:rsid w:val="0015439A"/>
    <w:rsid w:val="0015613A"/>
    <w:rsid w:val="001574A6"/>
    <w:rsid w:val="00161AEC"/>
    <w:rsid w:val="00161E7E"/>
    <w:rsid w:val="001649A3"/>
    <w:rsid w:val="001654DC"/>
    <w:rsid w:val="00167D39"/>
    <w:rsid w:val="0017143A"/>
    <w:rsid w:val="0017528B"/>
    <w:rsid w:val="00177DEC"/>
    <w:rsid w:val="00180885"/>
    <w:rsid w:val="001A0B1C"/>
    <w:rsid w:val="001A125F"/>
    <w:rsid w:val="001A1E14"/>
    <w:rsid w:val="001A2828"/>
    <w:rsid w:val="001A513E"/>
    <w:rsid w:val="001A5BA5"/>
    <w:rsid w:val="001A60E3"/>
    <w:rsid w:val="001B11B8"/>
    <w:rsid w:val="001B40C9"/>
    <w:rsid w:val="001B4461"/>
    <w:rsid w:val="001B4BB5"/>
    <w:rsid w:val="001B50ED"/>
    <w:rsid w:val="001C1F81"/>
    <w:rsid w:val="001C1FC0"/>
    <w:rsid w:val="001C3938"/>
    <w:rsid w:val="001C4DEF"/>
    <w:rsid w:val="001C73AD"/>
    <w:rsid w:val="001D0FEC"/>
    <w:rsid w:val="001D22F7"/>
    <w:rsid w:val="001D4967"/>
    <w:rsid w:val="001D5A60"/>
    <w:rsid w:val="001D65F7"/>
    <w:rsid w:val="001E070B"/>
    <w:rsid w:val="001E32CF"/>
    <w:rsid w:val="001E46A8"/>
    <w:rsid w:val="001E5E15"/>
    <w:rsid w:val="001E640E"/>
    <w:rsid w:val="001E7EC7"/>
    <w:rsid w:val="001F08EC"/>
    <w:rsid w:val="001F5BAF"/>
    <w:rsid w:val="001F77E0"/>
    <w:rsid w:val="002021D7"/>
    <w:rsid w:val="00207841"/>
    <w:rsid w:val="002168F1"/>
    <w:rsid w:val="002220B1"/>
    <w:rsid w:val="00222730"/>
    <w:rsid w:val="0022331F"/>
    <w:rsid w:val="00223482"/>
    <w:rsid w:val="0022597C"/>
    <w:rsid w:val="0022598F"/>
    <w:rsid w:val="0022765C"/>
    <w:rsid w:val="00227828"/>
    <w:rsid w:val="00230F0F"/>
    <w:rsid w:val="00231D01"/>
    <w:rsid w:val="00232E44"/>
    <w:rsid w:val="00235DC8"/>
    <w:rsid w:val="00235DDB"/>
    <w:rsid w:val="00240FF2"/>
    <w:rsid w:val="00245EC3"/>
    <w:rsid w:val="00247304"/>
    <w:rsid w:val="00251C4B"/>
    <w:rsid w:val="00251E0F"/>
    <w:rsid w:val="00253CD7"/>
    <w:rsid w:val="0025487B"/>
    <w:rsid w:val="0025521B"/>
    <w:rsid w:val="0026236D"/>
    <w:rsid w:val="002639C0"/>
    <w:rsid w:val="00264B2A"/>
    <w:rsid w:val="00264D7D"/>
    <w:rsid w:val="002654C8"/>
    <w:rsid w:val="0027043D"/>
    <w:rsid w:val="00274A67"/>
    <w:rsid w:val="00275FED"/>
    <w:rsid w:val="0027628F"/>
    <w:rsid w:val="00280C51"/>
    <w:rsid w:val="002838AA"/>
    <w:rsid w:val="00290596"/>
    <w:rsid w:val="00290D5A"/>
    <w:rsid w:val="002915B2"/>
    <w:rsid w:val="002925EC"/>
    <w:rsid w:val="00292D30"/>
    <w:rsid w:val="002943BC"/>
    <w:rsid w:val="00294632"/>
    <w:rsid w:val="002950D3"/>
    <w:rsid w:val="002A2A59"/>
    <w:rsid w:val="002A63FB"/>
    <w:rsid w:val="002A7770"/>
    <w:rsid w:val="002B00F9"/>
    <w:rsid w:val="002B3D86"/>
    <w:rsid w:val="002B6B4E"/>
    <w:rsid w:val="002C0D2A"/>
    <w:rsid w:val="002C1AEE"/>
    <w:rsid w:val="002C6E30"/>
    <w:rsid w:val="002D035F"/>
    <w:rsid w:val="002D1388"/>
    <w:rsid w:val="002D1C29"/>
    <w:rsid w:val="002D3C50"/>
    <w:rsid w:val="002D4D48"/>
    <w:rsid w:val="002D5974"/>
    <w:rsid w:val="002D7E88"/>
    <w:rsid w:val="002E1310"/>
    <w:rsid w:val="002E17E6"/>
    <w:rsid w:val="002E253B"/>
    <w:rsid w:val="002E5BE3"/>
    <w:rsid w:val="002E620A"/>
    <w:rsid w:val="002E6725"/>
    <w:rsid w:val="002F4F8A"/>
    <w:rsid w:val="00303E02"/>
    <w:rsid w:val="00305075"/>
    <w:rsid w:val="00310298"/>
    <w:rsid w:val="00315B83"/>
    <w:rsid w:val="00316FF8"/>
    <w:rsid w:val="0032060F"/>
    <w:rsid w:val="00321C1D"/>
    <w:rsid w:val="00326181"/>
    <w:rsid w:val="00327691"/>
    <w:rsid w:val="00330282"/>
    <w:rsid w:val="00330AEE"/>
    <w:rsid w:val="00332874"/>
    <w:rsid w:val="00332A31"/>
    <w:rsid w:val="00334B8A"/>
    <w:rsid w:val="0033599A"/>
    <w:rsid w:val="00341C98"/>
    <w:rsid w:val="003458B9"/>
    <w:rsid w:val="003460C1"/>
    <w:rsid w:val="0034641A"/>
    <w:rsid w:val="0035057E"/>
    <w:rsid w:val="0035425D"/>
    <w:rsid w:val="003543DF"/>
    <w:rsid w:val="00354F03"/>
    <w:rsid w:val="00364C4A"/>
    <w:rsid w:val="0037217B"/>
    <w:rsid w:val="0037429E"/>
    <w:rsid w:val="0038058E"/>
    <w:rsid w:val="003828F2"/>
    <w:rsid w:val="00382E08"/>
    <w:rsid w:val="003838D5"/>
    <w:rsid w:val="003846B3"/>
    <w:rsid w:val="00384C8C"/>
    <w:rsid w:val="00386841"/>
    <w:rsid w:val="00391E93"/>
    <w:rsid w:val="00392E2E"/>
    <w:rsid w:val="0039550F"/>
    <w:rsid w:val="00396455"/>
    <w:rsid w:val="0039712D"/>
    <w:rsid w:val="003A26B7"/>
    <w:rsid w:val="003A3A35"/>
    <w:rsid w:val="003A407C"/>
    <w:rsid w:val="003A4414"/>
    <w:rsid w:val="003A7DF0"/>
    <w:rsid w:val="003A7F8E"/>
    <w:rsid w:val="003B07E0"/>
    <w:rsid w:val="003B090C"/>
    <w:rsid w:val="003B122E"/>
    <w:rsid w:val="003B5A01"/>
    <w:rsid w:val="003C06F1"/>
    <w:rsid w:val="003C5C83"/>
    <w:rsid w:val="003D4B31"/>
    <w:rsid w:val="003D53A3"/>
    <w:rsid w:val="003D59A6"/>
    <w:rsid w:val="003E0897"/>
    <w:rsid w:val="003E2779"/>
    <w:rsid w:val="003F0A25"/>
    <w:rsid w:val="003F728F"/>
    <w:rsid w:val="003F7771"/>
    <w:rsid w:val="003F7DAB"/>
    <w:rsid w:val="003F7EA8"/>
    <w:rsid w:val="004001E0"/>
    <w:rsid w:val="004078A8"/>
    <w:rsid w:val="00410972"/>
    <w:rsid w:val="00412E4B"/>
    <w:rsid w:val="00416446"/>
    <w:rsid w:val="004169BA"/>
    <w:rsid w:val="0041796C"/>
    <w:rsid w:val="0042111E"/>
    <w:rsid w:val="00421699"/>
    <w:rsid w:val="004219D1"/>
    <w:rsid w:val="00422025"/>
    <w:rsid w:val="004261A1"/>
    <w:rsid w:val="00426305"/>
    <w:rsid w:val="00426975"/>
    <w:rsid w:val="00426D08"/>
    <w:rsid w:val="004275F1"/>
    <w:rsid w:val="004310D5"/>
    <w:rsid w:val="00432B60"/>
    <w:rsid w:val="00432F15"/>
    <w:rsid w:val="00435B4D"/>
    <w:rsid w:val="00435E35"/>
    <w:rsid w:val="00437618"/>
    <w:rsid w:val="00443F16"/>
    <w:rsid w:val="004449CD"/>
    <w:rsid w:val="004467A3"/>
    <w:rsid w:val="00446BF6"/>
    <w:rsid w:val="00447157"/>
    <w:rsid w:val="004516FB"/>
    <w:rsid w:val="00453681"/>
    <w:rsid w:val="004542DF"/>
    <w:rsid w:val="00455760"/>
    <w:rsid w:val="00455B4A"/>
    <w:rsid w:val="00456C65"/>
    <w:rsid w:val="00457FAA"/>
    <w:rsid w:val="004604E0"/>
    <w:rsid w:val="00460BA4"/>
    <w:rsid w:val="00462D05"/>
    <w:rsid w:val="004642D2"/>
    <w:rsid w:val="00466F11"/>
    <w:rsid w:val="004672CA"/>
    <w:rsid w:val="00470236"/>
    <w:rsid w:val="00471CA5"/>
    <w:rsid w:val="00472281"/>
    <w:rsid w:val="00477697"/>
    <w:rsid w:val="00480C57"/>
    <w:rsid w:val="0048196D"/>
    <w:rsid w:val="00481C82"/>
    <w:rsid w:val="00483A1D"/>
    <w:rsid w:val="0048771C"/>
    <w:rsid w:val="004929B4"/>
    <w:rsid w:val="004941F7"/>
    <w:rsid w:val="0049554D"/>
    <w:rsid w:val="004957A1"/>
    <w:rsid w:val="004A1945"/>
    <w:rsid w:val="004A456B"/>
    <w:rsid w:val="004B059B"/>
    <w:rsid w:val="004B100E"/>
    <w:rsid w:val="004B2AFF"/>
    <w:rsid w:val="004B531C"/>
    <w:rsid w:val="004B5C6D"/>
    <w:rsid w:val="004B76C5"/>
    <w:rsid w:val="004C03AA"/>
    <w:rsid w:val="004C04F7"/>
    <w:rsid w:val="004C0CAD"/>
    <w:rsid w:val="004C37A3"/>
    <w:rsid w:val="004C5C68"/>
    <w:rsid w:val="004C5CDA"/>
    <w:rsid w:val="004C67B2"/>
    <w:rsid w:val="004C7701"/>
    <w:rsid w:val="004D138F"/>
    <w:rsid w:val="004D22C7"/>
    <w:rsid w:val="004D2F53"/>
    <w:rsid w:val="004D3FCC"/>
    <w:rsid w:val="004E0366"/>
    <w:rsid w:val="004E413E"/>
    <w:rsid w:val="004E528B"/>
    <w:rsid w:val="004E7B48"/>
    <w:rsid w:val="004F2F5C"/>
    <w:rsid w:val="004F3DE5"/>
    <w:rsid w:val="004F4521"/>
    <w:rsid w:val="00500614"/>
    <w:rsid w:val="005006B7"/>
    <w:rsid w:val="00500F65"/>
    <w:rsid w:val="0050135E"/>
    <w:rsid w:val="00502634"/>
    <w:rsid w:val="0050275C"/>
    <w:rsid w:val="00503DFC"/>
    <w:rsid w:val="005042C7"/>
    <w:rsid w:val="00504BE9"/>
    <w:rsid w:val="00511847"/>
    <w:rsid w:val="00512C01"/>
    <w:rsid w:val="00515A8B"/>
    <w:rsid w:val="00517686"/>
    <w:rsid w:val="005200C2"/>
    <w:rsid w:val="005212D7"/>
    <w:rsid w:val="0052155B"/>
    <w:rsid w:val="0052695E"/>
    <w:rsid w:val="00530AF1"/>
    <w:rsid w:val="00531251"/>
    <w:rsid w:val="0053142B"/>
    <w:rsid w:val="0053200F"/>
    <w:rsid w:val="00533820"/>
    <w:rsid w:val="005345FC"/>
    <w:rsid w:val="005354B7"/>
    <w:rsid w:val="00537B90"/>
    <w:rsid w:val="00541377"/>
    <w:rsid w:val="005427C6"/>
    <w:rsid w:val="00544ACF"/>
    <w:rsid w:val="0056173E"/>
    <w:rsid w:val="00561D04"/>
    <w:rsid w:val="00562228"/>
    <w:rsid w:val="00565043"/>
    <w:rsid w:val="005662BB"/>
    <w:rsid w:val="0056635E"/>
    <w:rsid w:val="005667C9"/>
    <w:rsid w:val="00567963"/>
    <w:rsid w:val="0057166A"/>
    <w:rsid w:val="00573274"/>
    <w:rsid w:val="00581AD5"/>
    <w:rsid w:val="00583D97"/>
    <w:rsid w:val="00584317"/>
    <w:rsid w:val="005860FB"/>
    <w:rsid w:val="005874CD"/>
    <w:rsid w:val="00590A11"/>
    <w:rsid w:val="00595BBE"/>
    <w:rsid w:val="005A3F75"/>
    <w:rsid w:val="005A64AD"/>
    <w:rsid w:val="005B1686"/>
    <w:rsid w:val="005B1B55"/>
    <w:rsid w:val="005C230A"/>
    <w:rsid w:val="005C3B7A"/>
    <w:rsid w:val="005C6EDC"/>
    <w:rsid w:val="005D1E0D"/>
    <w:rsid w:val="005D3145"/>
    <w:rsid w:val="005D3708"/>
    <w:rsid w:val="005D373A"/>
    <w:rsid w:val="005D5113"/>
    <w:rsid w:val="005D7F39"/>
    <w:rsid w:val="005E1291"/>
    <w:rsid w:val="005E412A"/>
    <w:rsid w:val="005E51F7"/>
    <w:rsid w:val="005E5487"/>
    <w:rsid w:val="005E6334"/>
    <w:rsid w:val="005E7AA8"/>
    <w:rsid w:val="005F00F2"/>
    <w:rsid w:val="005F1038"/>
    <w:rsid w:val="005F1357"/>
    <w:rsid w:val="005F690D"/>
    <w:rsid w:val="00600758"/>
    <w:rsid w:val="00600CE6"/>
    <w:rsid w:val="00602DCA"/>
    <w:rsid w:val="00602E5E"/>
    <w:rsid w:val="00605F22"/>
    <w:rsid w:val="0061182A"/>
    <w:rsid w:val="00613E81"/>
    <w:rsid w:val="0061453E"/>
    <w:rsid w:val="0061488E"/>
    <w:rsid w:val="00615A6D"/>
    <w:rsid w:val="00620A06"/>
    <w:rsid w:val="006216E7"/>
    <w:rsid w:val="00635A0C"/>
    <w:rsid w:val="00644493"/>
    <w:rsid w:val="00644548"/>
    <w:rsid w:val="00646FE5"/>
    <w:rsid w:val="00650902"/>
    <w:rsid w:val="0065511C"/>
    <w:rsid w:val="006555FF"/>
    <w:rsid w:val="0066027A"/>
    <w:rsid w:val="00665CB2"/>
    <w:rsid w:val="00666C13"/>
    <w:rsid w:val="00671CCF"/>
    <w:rsid w:val="00672E16"/>
    <w:rsid w:val="006731AE"/>
    <w:rsid w:val="00675E2D"/>
    <w:rsid w:val="00676178"/>
    <w:rsid w:val="00681AEE"/>
    <w:rsid w:val="0068238F"/>
    <w:rsid w:val="00684E7B"/>
    <w:rsid w:val="00685D76"/>
    <w:rsid w:val="006868DB"/>
    <w:rsid w:val="006874F1"/>
    <w:rsid w:val="00687864"/>
    <w:rsid w:val="006925B0"/>
    <w:rsid w:val="00694100"/>
    <w:rsid w:val="00694AE4"/>
    <w:rsid w:val="00695802"/>
    <w:rsid w:val="00696940"/>
    <w:rsid w:val="006A15AE"/>
    <w:rsid w:val="006A1B47"/>
    <w:rsid w:val="006A5B8D"/>
    <w:rsid w:val="006B090E"/>
    <w:rsid w:val="006B320C"/>
    <w:rsid w:val="006B40A1"/>
    <w:rsid w:val="006B513E"/>
    <w:rsid w:val="006B6E14"/>
    <w:rsid w:val="006C0DB8"/>
    <w:rsid w:val="006C7576"/>
    <w:rsid w:val="006D445D"/>
    <w:rsid w:val="006D4C75"/>
    <w:rsid w:val="006D6E2D"/>
    <w:rsid w:val="006D7FB2"/>
    <w:rsid w:val="006E36C2"/>
    <w:rsid w:val="006E3A10"/>
    <w:rsid w:val="006E4753"/>
    <w:rsid w:val="006E4EFB"/>
    <w:rsid w:val="00705074"/>
    <w:rsid w:val="00705181"/>
    <w:rsid w:val="0070695C"/>
    <w:rsid w:val="00706F34"/>
    <w:rsid w:val="00707764"/>
    <w:rsid w:val="0071204B"/>
    <w:rsid w:val="007123AE"/>
    <w:rsid w:val="007154C1"/>
    <w:rsid w:val="00720776"/>
    <w:rsid w:val="00724305"/>
    <w:rsid w:val="00737FC0"/>
    <w:rsid w:val="00743D11"/>
    <w:rsid w:val="00743D4A"/>
    <w:rsid w:val="00743DCB"/>
    <w:rsid w:val="0074555F"/>
    <w:rsid w:val="00747A8F"/>
    <w:rsid w:val="007553F5"/>
    <w:rsid w:val="00756F2B"/>
    <w:rsid w:val="00760FDE"/>
    <w:rsid w:val="00761AD4"/>
    <w:rsid w:val="00763428"/>
    <w:rsid w:val="007654F1"/>
    <w:rsid w:val="00766514"/>
    <w:rsid w:val="007670EA"/>
    <w:rsid w:val="00771201"/>
    <w:rsid w:val="00772B0C"/>
    <w:rsid w:val="0077478E"/>
    <w:rsid w:val="00775307"/>
    <w:rsid w:val="007757BB"/>
    <w:rsid w:val="007761F5"/>
    <w:rsid w:val="007771CA"/>
    <w:rsid w:val="00786CB1"/>
    <w:rsid w:val="00787061"/>
    <w:rsid w:val="00790764"/>
    <w:rsid w:val="00791372"/>
    <w:rsid w:val="00791B69"/>
    <w:rsid w:val="007928CA"/>
    <w:rsid w:val="0079598E"/>
    <w:rsid w:val="007A015E"/>
    <w:rsid w:val="007A10D9"/>
    <w:rsid w:val="007A1CA9"/>
    <w:rsid w:val="007A3ABE"/>
    <w:rsid w:val="007A65A0"/>
    <w:rsid w:val="007B18C6"/>
    <w:rsid w:val="007B56A1"/>
    <w:rsid w:val="007B63FC"/>
    <w:rsid w:val="007B7A58"/>
    <w:rsid w:val="007C73C2"/>
    <w:rsid w:val="007D0379"/>
    <w:rsid w:val="007D0E31"/>
    <w:rsid w:val="007D2B8F"/>
    <w:rsid w:val="007D5421"/>
    <w:rsid w:val="007D6A10"/>
    <w:rsid w:val="007D70D7"/>
    <w:rsid w:val="007E2427"/>
    <w:rsid w:val="007E2DBF"/>
    <w:rsid w:val="007E2E6A"/>
    <w:rsid w:val="007E6303"/>
    <w:rsid w:val="007F0ECA"/>
    <w:rsid w:val="007F1377"/>
    <w:rsid w:val="007F1C8C"/>
    <w:rsid w:val="007F7162"/>
    <w:rsid w:val="007F7A73"/>
    <w:rsid w:val="007F7A9D"/>
    <w:rsid w:val="00801416"/>
    <w:rsid w:val="00803E95"/>
    <w:rsid w:val="00806418"/>
    <w:rsid w:val="0081039E"/>
    <w:rsid w:val="00810517"/>
    <w:rsid w:val="008118F8"/>
    <w:rsid w:val="00811E02"/>
    <w:rsid w:val="00812DBE"/>
    <w:rsid w:val="0081609D"/>
    <w:rsid w:val="008170A4"/>
    <w:rsid w:val="00817A75"/>
    <w:rsid w:val="00820663"/>
    <w:rsid w:val="00820DFC"/>
    <w:rsid w:val="00822C2D"/>
    <w:rsid w:val="008269D3"/>
    <w:rsid w:val="00826E2D"/>
    <w:rsid w:val="00833A96"/>
    <w:rsid w:val="00836A89"/>
    <w:rsid w:val="00847374"/>
    <w:rsid w:val="008511B6"/>
    <w:rsid w:val="008525FF"/>
    <w:rsid w:val="008529E8"/>
    <w:rsid w:val="008573AE"/>
    <w:rsid w:val="008604B1"/>
    <w:rsid w:val="00860E45"/>
    <w:rsid w:val="00861878"/>
    <w:rsid w:val="00862F8F"/>
    <w:rsid w:val="00865FD0"/>
    <w:rsid w:val="00870ED7"/>
    <w:rsid w:val="008716BD"/>
    <w:rsid w:val="0087475D"/>
    <w:rsid w:val="00875F4E"/>
    <w:rsid w:val="008829F0"/>
    <w:rsid w:val="008843CD"/>
    <w:rsid w:val="00884B01"/>
    <w:rsid w:val="008902D2"/>
    <w:rsid w:val="00891D9E"/>
    <w:rsid w:val="008933C9"/>
    <w:rsid w:val="00894356"/>
    <w:rsid w:val="008949DC"/>
    <w:rsid w:val="00894BCC"/>
    <w:rsid w:val="00894D0C"/>
    <w:rsid w:val="00896902"/>
    <w:rsid w:val="008A0D6F"/>
    <w:rsid w:val="008A1164"/>
    <w:rsid w:val="008A1B23"/>
    <w:rsid w:val="008A2CC2"/>
    <w:rsid w:val="008A3125"/>
    <w:rsid w:val="008A34BB"/>
    <w:rsid w:val="008A6B54"/>
    <w:rsid w:val="008A7497"/>
    <w:rsid w:val="008A7E26"/>
    <w:rsid w:val="008B3562"/>
    <w:rsid w:val="008B3CEB"/>
    <w:rsid w:val="008B5E92"/>
    <w:rsid w:val="008C2E31"/>
    <w:rsid w:val="008C55C5"/>
    <w:rsid w:val="008C7842"/>
    <w:rsid w:val="008D211A"/>
    <w:rsid w:val="008D46E1"/>
    <w:rsid w:val="008D5357"/>
    <w:rsid w:val="008D7E0B"/>
    <w:rsid w:val="008E38F4"/>
    <w:rsid w:val="008F0B74"/>
    <w:rsid w:val="008F1417"/>
    <w:rsid w:val="008F34A6"/>
    <w:rsid w:val="008F4823"/>
    <w:rsid w:val="008F52D6"/>
    <w:rsid w:val="008F5DB9"/>
    <w:rsid w:val="008F7074"/>
    <w:rsid w:val="008F72F9"/>
    <w:rsid w:val="00900C70"/>
    <w:rsid w:val="00903754"/>
    <w:rsid w:val="00904B7B"/>
    <w:rsid w:val="00905E6C"/>
    <w:rsid w:val="00910876"/>
    <w:rsid w:val="009133D1"/>
    <w:rsid w:val="0091379A"/>
    <w:rsid w:val="0091538A"/>
    <w:rsid w:val="009170C2"/>
    <w:rsid w:val="00922EE2"/>
    <w:rsid w:val="00925001"/>
    <w:rsid w:val="00926680"/>
    <w:rsid w:val="00933814"/>
    <w:rsid w:val="00933F5B"/>
    <w:rsid w:val="009342D8"/>
    <w:rsid w:val="00934D32"/>
    <w:rsid w:val="009358C2"/>
    <w:rsid w:val="0094036A"/>
    <w:rsid w:val="009429BC"/>
    <w:rsid w:val="00944461"/>
    <w:rsid w:val="00945D7C"/>
    <w:rsid w:val="00952E11"/>
    <w:rsid w:val="009539AD"/>
    <w:rsid w:val="00954CB5"/>
    <w:rsid w:val="00956530"/>
    <w:rsid w:val="009605B5"/>
    <w:rsid w:val="009619C9"/>
    <w:rsid w:val="0096294D"/>
    <w:rsid w:val="00962A87"/>
    <w:rsid w:val="0096311D"/>
    <w:rsid w:val="00963FEF"/>
    <w:rsid w:val="009640B3"/>
    <w:rsid w:val="00964311"/>
    <w:rsid w:val="00965314"/>
    <w:rsid w:val="00972DF2"/>
    <w:rsid w:val="009735EC"/>
    <w:rsid w:val="00973DE6"/>
    <w:rsid w:val="009748E2"/>
    <w:rsid w:val="00975571"/>
    <w:rsid w:val="009770B2"/>
    <w:rsid w:val="00980FAA"/>
    <w:rsid w:val="00983000"/>
    <w:rsid w:val="00983963"/>
    <w:rsid w:val="009840DD"/>
    <w:rsid w:val="00985962"/>
    <w:rsid w:val="00985CE0"/>
    <w:rsid w:val="00986B21"/>
    <w:rsid w:val="00986D24"/>
    <w:rsid w:val="00987F3E"/>
    <w:rsid w:val="009903D3"/>
    <w:rsid w:val="00994761"/>
    <w:rsid w:val="0099569A"/>
    <w:rsid w:val="00997191"/>
    <w:rsid w:val="009A1B5B"/>
    <w:rsid w:val="009A3CB1"/>
    <w:rsid w:val="009A7906"/>
    <w:rsid w:val="009B263E"/>
    <w:rsid w:val="009B4E76"/>
    <w:rsid w:val="009B7ED8"/>
    <w:rsid w:val="009C14E8"/>
    <w:rsid w:val="009C1936"/>
    <w:rsid w:val="009C2200"/>
    <w:rsid w:val="009C6E57"/>
    <w:rsid w:val="009C7618"/>
    <w:rsid w:val="009D0D06"/>
    <w:rsid w:val="009D3D3D"/>
    <w:rsid w:val="009E7C0D"/>
    <w:rsid w:val="009E7E1D"/>
    <w:rsid w:val="009F0B6E"/>
    <w:rsid w:val="009F6392"/>
    <w:rsid w:val="00A014BE"/>
    <w:rsid w:val="00A01D9C"/>
    <w:rsid w:val="00A05481"/>
    <w:rsid w:val="00A05B12"/>
    <w:rsid w:val="00A06249"/>
    <w:rsid w:val="00A06B90"/>
    <w:rsid w:val="00A11B29"/>
    <w:rsid w:val="00A133A2"/>
    <w:rsid w:val="00A1387F"/>
    <w:rsid w:val="00A147F5"/>
    <w:rsid w:val="00A1555D"/>
    <w:rsid w:val="00A2064F"/>
    <w:rsid w:val="00A215A9"/>
    <w:rsid w:val="00A22569"/>
    <w:rsid w:val="00A23763"/>
    <w:rsid w:val="00A300CB"/>
    <w:rsid w:val="00A322BF"/>
    <w:rsid w:val="00A3510C"/>
    <w:rsid w:val="00A36830"/>
    <w:rsid w:val="00A40534"/>
    <w:rsid w:val="00A4327C"/>
    <w:rsid w:val="00A43A67"/>
    <w:rsid w:val="00A46D85"/>
    <w:rsid w:val="00A5170A"/>
    <w:rsid w:val="00A5239C"/>
    <w:rsid w:val="00A52789"/>
    <w:rsid w:val="00A54504"/>
    <w:rsid w:val="00A5662F"/>
    <w:rsid w:val="00A61A1E"/>
    <w:rsid w:val="00A65255"/>
    <w:rsid w:val="00A6686D"/>
    <w:rsid w:val="00A67764"/>
    <w:rsid w:val="00A71FB1"/>
    <w:rsid w:val="00A7416F"/>
    <w:rsid w:val="00A74499"/>
    <w:rsid w:val="00A74936"/>
    <w:rsid w:val="00A853B7"/>
    <w:rsid w:val="00A872CE"/>
    <w:rsid w:val="00A90F9A"/>
    <w:rsid w:val="00A9357C"/>
    <w:rsid w:val="00A93F7E"/>
    <w:rsid w:val="00A95225"/>
    <w:rsid w:val="00A95AA6"/>
    <w:rsid w:val="00AA1251"/>
    <w:rsid w:val="00AA245E"/>
    <w:rsid w:val="00AA2535"/>
    <w:rsid w:val="00AA2AE4"/>
    <w:rsid w:val="00AA41AB"/>
    <w:rsid w:val="00AA52D3"/>
    <w:rsid w:val="00AB064E"/>
    <w:rsid w:val="00AB3D37"/>
    <w:rsid w:val="00AB4029"/>
    <w:rsid w:val="00AB4D6F"/>
    <w:rsid w:val="00AB5CF6"/>
    <w:rsid w:val="00AB65D2"/>
    <w:rsid w:val="00AC20E5"/>
    <w:rsid w:val="00AC3BC1"/>
    <w:rsid w:val="00AC6FB2"/>
    <w:rsid w:val="00AD0D6A"/>
    <w:rsid w:val="00AD2B06"/>
    <w:rsid w:val="00AD3416"/>
    <w:rsid w:val="00AD3A50"/>
    <w:rsid w:val="00AD4483"/>
    <w:rsid w:val="00AD578B"/>
    <w:rsid w:val="00AD72ED"/>
    <w:rsid w:val="00AE235F"/>
    <w:rsid w:val="00AE36DA"/>
    <w:rsid w:val="00AE58C8"/>
    <w:rsid w:val="00AE702E"/>
    <w:rsid w:val="00AE7CD3"/>
    <w:rsid w:val="00AF0BEE"/>
    <w:rsid w:val="00AF1965"/>
    <w:rsid w:val="00AF1A73"/>
    <w:rsid w:val="00AF32ED"/>
    <w:rsid w:val="00AF4220"/>
    <w:rsid w:val="00B027DC"/>
    <w:rsid w:val="00B0758F"/>
    <w:rsid w:val="00B13E02"/>
    <w:rsid w:val="00B14413"/>
    <w:rsid w:val="00B15979"/>
    <w:rsid w:val="00B15F5F"/>
    <w:rsid w:val="00B1637A"/>
    <w:rsid w:val="00B207EA"/>
    <w:rsid w:val="00B22035"/>
    <w:rsid w:val="00B25B3C"/>
    <w:rsid w:val="00B25BF5"/>
    <w:rsid w:val="00B2726C"/>
    <w:rsid w:val="00B31C26"/>
    <w:rsid w:val="00B32450"/>
    <w:rsid w:val="00B341F9"/>
    <w:rsid w:val="00B3514C"/>
    <w:rsid w:val="00B35B85"/>
    <w:rsid w:val="00B35FD8"/>
    <w:rsid w:val="00B378AB"/>
    <w:rsid w:val="00B4373A"/>
    <w:rsid w:val="00B44441"/>
    <w:rsid w:val="00B4589D"/>
    <w:rsid w:val="00B57CC6"/>
    <w:rsid w:val="00B60A70"/>
    <w:rsid w:val="00B61A97"/>
    <w:rsid w:val="00B650D1"/>
    <w:rsid w:val="00B65ADC"/>
    <w:rsid w:val="00B714DA"/>
    <w:rsid w:val="00B71979"/>
    <w:rsid w:val="00B72CF7"/>
    <w:rsid w:val="00B756C6"/>
    <w:rsid w:val="00B779CA"/>
    <w:rsid w:val="00B77FBA"/>
    <w:rsid w:val="00B82E7B"/>
    <w:rsid w:val="00B8587D"/>
    <w:rsid w:val="00B90BBC"/>
    <w:rsid w:val="00B93F84"/>
    <w:rsid w:val="00B975D0"/>
    <w:rsid w:val="00BA19CA"/>
    <w:rsid w:val="00BA4CC3"/>
    <w:rsid w:val="00BA640E"/>
    <w:rsid w:val="00BB3A24"/>
    <w:rsid w:val="00BB42FD"/>
    <w:rsid w:val="00BB459B"/>
    <w:rsid w:val="00BB5ECC"/>
    <w:rsid w:val="00BB70D5"/>
    <w:rsid w:val="00BB715C"/>
    <w:rsid w:val="00BC1493"/>
    <w:rsid w:val="00BC1CBA"/>
    <w:rsid w:val="00BC79FE"/>
    <w:rsid w:val="00BD0C3F"/>
    <w:rsid w:val="00BD19B6"/>
    <w:rsid w:val="00BD556D"/>
    <w:rsid w:val="00BD6B95"/>
    <w:rsid w:val="00BD7906"/>
    <w:rsid w:val="00BE0668"/>
    <w:rsid w:val="00BE0F07"/>
    <w:rsid w:val="00BE53C3"/>
    <w:rsid w:val="00BE6B19"/>
    <w:rsid w:val="00BE77BD"/>
    <w:rsid w:val="00BF1EE9"/>
    <w:rsid w:val="00BF2E8B"/>
    <w:rsid w:val="00BF63E5"/>
    <w:rsid w:val="00C01442"/>
    <w:rsid w:val="00C02887"/>
    <w:rsid w:val="00C0417A"/>
    <w:rsid w:val="00C044F8"/>
    <w:rsid w:val="00C049D2"/>
    <w:rsid w:val="00C06B5B"/>
    <w:rsid w:val="00C11CE6"/>
    <w:rsid w:val="00C122C2"/>
    <w:rsid w:val="00C220AC"/>
    <w:rsid w:val="00C2578B"/>
    <w:rsid w:val="00C2679D"/>
    <w:rsid w:val="00C35181"/>
    <w:rsid w:val="00C40D05"/>
    <w:rsid w:val="00C41037"/>
    <w:rsid w:val="00C44FEC"/>
    <w:rsid w:val="00C4760D"/>
    <w:rsid w:val="00C539D2"/>
    <w:rsid w:val="00C55E27"/>
    <w:rsid w:val="00C560E9"/>
    <w:rsid w:val="00C623E6"/>
    <w:rsid w:val="00C67B6E"/>
    <w:rsid w:val="00C71698"/>
    <w:rsid w:val="00C72853"/>
    <w:rsid w:val="00C82125"/>
    <w:rsid w:val="00C82281"/>
    <w:rsid w:val="00C83744"/>
    <w:rsid w:val="00C847FA"/>
    <w:rsid w:val="00C8759D"/>
    <w:rsid w:val="00C87F2E"/>
    <w:rsid w:val="00C938F6"/>
    <w:rsid w:val="00C945EA"/>
    <w:rsid w:val="00C97B6C"/>
    <w:rsid w:val="00CA76D8"/>
    <w:rsid w:val="00CA77EB"/>
    <w:rsid w:val="00CB0F32"/>
    <w:rsid w:val="00CB2DA9"/>
    <w:rsid w:val="00CB7C20"/>
    <w:rsid w:val="00CC0E0A"/>
    <w:rsid w:val="00CC6149"/>
    <w:rsid w:val="00CD2667"/>
    <w:rsid w:val="00CD282C"/>
    <w:rsid w:val="00CD2912"/>
    <w:rsid w:val="00CD60E9"/>
    <w:rsid w:val="00CD6631"/>
    <w:rsid w:val="00CD7AD5"/>
    <w:rsid w:val="00CE3D8E"/>
    <w:rsid w:val="00CE5D4D"/>
    <w:rsid w:val="00CE64CF"/>
    <w:rsid w:val="00CF09A3"/>
    <w:rsid w:val="00CF15C7"/>
    <w:rsid w:val="00CF58E3"/>
    <w:rsid w:val="00D0137B"/>
    <w:rsid w:val="00D03394"/>
    <w:rsid w:val="00D05ADD"/>
    <w:rsid w:val="00D077D8"/>
    <w:rsid w:val="00D1074F"/>
    <w:rsid w:val="00D13770"/>
    <w:rsid w:val="00D139A2"/>
    <w:rsid w:val="00D1520D"/>
    <w:rsid w:val="00D15914"/>
    <w:rsid w:val="00D16D34"/>
    <w:rsid w:val="00D175BF"/>
    <w:rsid w:val="00D21CA3"/>
    <w:rsid w:val="00D23EAE"/>
    <w:rsid w:val="00D244AA"/>
    <w:rsid w:val="00D248DC"/>
    <w:rsid w:val="00D256FF"/>
    <w:rsid w:val="00D33B30"/>
    <w:rsid w:val="00D34C9A"/>
    <w:rsid w:val="00D40318"/>
    <w:rsid w:val="00D40654"/>
    <w:rsid w:val="00D40DA0"/>
    <w:rsid w:val="00D4127B"/>
    <w:rsid w:val="00D424E9"/>
    <w:rsid w:val="00D46475"/>
    <w:rsid w:val="00D472CF"/>
    <w:rsid w:val="00D51040"/>
    <w:rsid w:val="00D52EAB"/>
    <w:rsid w:val="00D56A75"/>
    <w:rsid w:val="00D60E72"/>
    <w:rsid w:val="00D63D98"/>
    <w:rsid w:val="00D67C9E"/>
    <w:rsid w:val="00D70409"/>
    <w:rsid w:val="00D7216B"/>
    <w:rsid w:val="00D727B5"/>
    <w:rsid w:val="00D7382F"/>
    <w:rsid w:val="00D74BF7"/>
    <w:rsid w:val="00D756D3"/>
    <w:rsid w:val="00D8402D"/>
    <w:rsid w:val="00D85513"/>
    <w:rsid w:val="00D860DA"/>
    <w:rsid w:val="00D86E2D"/>
    <w:rsid w:val="00D87733"/>
    <w:rsid w:val="00D91CC6"/>
    <w:rsid w:val="00D956B5"/>
    <w:rsid w:val="00D95D50"/>
    <w:rsid w:val="00DA3487"/>
    <w:rsid w:val="00DA4CC7"/>
    <w:rsid w:val="00DA50AF"/>
    <w:rsid w:val="00DA5D90"/>
    <w:rsid w:val="00DA7AB7"/>
    <w:rsid w:val="00DB593D"/>
    <w:rsid w:val="00DB797E"/>
    <w:rsid w:val="00DC044D"/>
    <w:rsid w:val="00DC2377"/>
    <w:rsid w:val="00DC4E4C"/>
    <w:rsid w:val="00DC6F4C"/>
    <w:rsid w:val="00DD16E1"/>
    <w:rsid w:val="00DD6EB4"/>
    <w:rsid w:val="00DD719A"/>
    <w:rsid w:val="00DE4C57"/>
    <w:rsid w:val="00DE51D3"/>
    <w:rsid w:val="00DF05DB"/>
    <w:rsid w:val="00DF1C9B"/>
    <w:rsid w:val="00DF2FA6"/>
    <w:rsid w:val="00E0746C"/>
    <w:rsid w:val="00E107D1"/>
    <w:rsid w:val="00E12990"/>
    <w:rsid w:val="00E12F75"/>
    <w:rsid w:val="00E1628F"/>
    <w:rsid w:val="00E16896"/>
    <w:rsid w:val="00E170EF"/>
    <w:rsid w:val="00E23FAF"/>
    <w:rsid w:val="00E24C46"/>
    <w:rsid w:val="00E256BB"/>
    <w:rsid w:val="00E26AB6"/>
    <w:rsid w:val="00E27136"/>
    <w:rsid w:val="00E33F87"/>
    <w:rsid w:val="00E34591"/>
    <w:rsid w:val="00E3508E"/>
    <w:rsid w:val="00E36473"/>
    <w:rsid w:val="00E36691"/>
    <w:rsid w:val="00E372B9"/>
    <w:rsid w:val="00E411B7"/>
    <w:rsid w:val="00E41782"/>
    <w:rsid w:val="00E45B21"/>
    <w:rsid w:val="00E460C4"/>
    <w:rsid w:val="00E47D10"/>
    <w:rsid w:val="00E51166"/>
    <w:rsid w:val="00E52830"/>
    <w:rsid w:val="00E52D80"/>
    <w:rsid w:val="00E5300F"/>
    <w:rsid w:val="00E54ABA"/>
    <w:rsid w:val="00E607F4"/>
    <w:rsid w:val="00E60A10"/>
    <w:rsid w:val="00E67A95"/>
    <w:rsid w:val="00E67FA9"/>
    <w:rsid w:val="00E7424B"/>
    <w:rsid w:val="00E76A2E"/>
    <w:rsid w:val="00E80E10"/>
    <w:rsid w:val="00E825AD"/>
    <w:rsid w:val="00E8425B"/>
    <w:rsid w:val="00E84AC9"/>
    <w:rsid w:val="00E87B82"/>
    <w:rsid w:val="00E90D7D"/>
    <w:rsid w:val="00E92C71"/>
    <w:rsid w:val="00E95CAF"/>
    <w:rsid w:val="00EA0535"/>
    <w:rsid w:val="00EA4FCA"/>
    <w:rsid w:val="00EA6E57"/>
    <w:rsid w:val="00EB11D7"/>
    <w:rsid w:val="00EB1A8B"/>
    <w:rsid w:val="00EB3F7C"/>
    <w:rsid w:val="00EB6C4A"/>
    <w:rsid w:val="00EB73B4"/>
    <w:rsid w:val="00EB7C35"/>
    <w:rsid w:val="00EC5344"/>
    <w:rsid w:val="00EC7FF9"/>
    <w:rsid w:val="00ED1248"/>
    <w:rsid w:val="00ED14E8"/>
    <w:rsid w:val="00ED1ECB"/>
    <w:rsid w:val="00ED2030"/>
    <w:rsid w:val="00ED359E"/>
    <w:rsid w:val="00ED74DE"/>
    <w:rsid w:val="00EE1527"/>
    <w:rsid w:val="00EE53D8"/>
    <w:rsid w:val="00EE690B"/>
    <w:rsid w:val="00EE7C86"/>
    <w:rsid w:val="00EF2DCA"/>
    <w:rsid w:val="00EF3B7E"/>
    <w:rsid w:val="00EF3C4B"/>
    <w:rsid w:val="00EF3F20"/>
    <w:rsid w:val="00EF4E27"/>
    <w:rsid w:val="00EF65F1"/>
    <w:rsid w:val="00EF7436"/>
    <w:rsid w:val="00F000A6"/>
    <w:rsid w:val="00F007A2"/>
    <w:rsid w:val="00F00DFF"/>
    <w:rsid w:val="00F077CE"/>
    <w:rsid w:val="00F146F7"/>
    <w:rsid w:val="00F14CA6"/>
    <w:rsid w:val="00F206C1"/>
    <w:rsid w:val="00F25CCD"/>
    <w:rsid w:val="00F308A0"/>
    <w:rsid w:val="00F33FB3"/>
    <w:rsid w:val="00F42449"/>
    <w:rsid w:val="00F43844"/>
    <w:rsid w:val="00F44786"/>
    <w:rsid w:val="00F4689C"/>
    <w:rsid w:val="00F50B30"/>
    <w:rsid w:val="00F52250"/>
    <w:rsid w:val="00F5579E"/>
    <w:rsid w:val="00F55EB4"/>
    <w:rsid w:val="00F56B2C"/>
    <w:rsid w:val="00F60B17"/>
    <w:rsid w:val="00F6196B"/>
    <w:rsid w:val="00F619B4"/>
    <w:rsid w:val="00F62452"/>
    <w:rsid w:val="00F77D27"/>
    <w:rsid w:val="00F807D0"/>
    <w:rsid w:val="00F80D0F"/>
    <w:rsid w:val="00F812DE"/>
    <w:rsid w:val="00F82821"/>
    <w:rsid w:val="00F83BA3"/>
    <w:rsid w:val="00F84391"/>
    <w:rsid w:val="00F843E5"/>
    <w:rsid w:val="00F85497"/>
    <w:rsid w:val="00F9162D"/>
    <w:rsid w:val="00F92C47"/>
    <w:rsid w:val="00F94B64"/>
    <w:rsid w:val="00F94E9F"/>
    <w:rsid w:val="00FA29ED"/>
    <w:rsid w:val="00FA3ACB"/>
    <w:rsid w:val="00FA7835"/>
    <w:rsid w:val="00FA7E2E"/>
    <w:rsid w:val="00FA7EC2"/>
    <w:rsid w:val="00FB0C2C"/>
    <w:rsid w:val="00FB38AF"/>
    <w:rsid w:val="00FB47A5"/>
    <w:rsid w:val="00FC1BA8"/>
    <w:rsid w:val="00FC4011"/>
    <w:rsid w:val="00FC44C7"/>
    <w:rsid w:val="00FC4F61"/>
    <w:rsid w:val="00FD2D14"/>
    <w:rsid w:val="00FD6391"/>
    <w:rsid w:val="00FD6C25"/>
    <w:rsid w:val="00FD7CD6"/>
    <w:rsid w:val="00FE0893"/>
    <w:rsid w:val="00FE0C59"/>
    <w:rsid w:val="00FE2FB5"/>
    <w:rsid w:val="00FE3EAC"/>
    <w:rsid w:val="00FF051D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C284"/>
  <w15:docId w15:val="{1CEE16B7-2752-4482-A4CA-2B691950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50"/>
  </w:style>
  <w:style w:type="paragraph" w:styleId="3">
    <w:name w:val="heading 3"/>
    <w:basedOn w:val="a"/>
    <w:link w:val="30"/>
    <w:uiPriority w:val="9"/>
    <w:qFormat/>
    <w:rsid w:val="008D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A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3A50"/>
    <w:pPr>
      <w:ind w:left="720"/>
      <w:contextualSpacing/>
    </w:pPr>
  </w:style>
  <w:style w:type="paragraph" w:styleId="a5">
    <w:name w:val="No Spacing"/>
    <w:link w:val="a6"/>
    <w:uiPriority w:val="1"/>
    <w:qFormat/>
    <w:rsid w:val="00AD3A50"/>
    <w:pPr>
      <w:spacing w:after="0" w:line="240" w:lineRule="auto"/>
    </w:pPr>
  </w:style>
  <w:style w:type="table" w:styleId="a7">
    <w:name w:val="Table Grid"/>
    <w:basedOn w:val="a1"/>
    <w:uiPriority w:val="39"/>
    <w:rsid w:val="00AD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84E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E3A1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E3A1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E3A10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01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12CD6"/>
    <w:rPr>
      <w:b/>
      <w:bCs/>
    </w:rPr>
  </w:style>
  <w:style w:type="character" w:customStyle="1" w:styleId="Absatz-Standardschriftart">
    <w:name w:val="Absatz-Standardschriftart"/>
    <w:rsid w:val="00A1555D"/>
  </w:style>
  <w:style w:type="character" w:customStyle="1" w:styleId="highlighthighlightactive">
    <w:name w:val="highlight highlight_active"/>
    <w:basedOn w:val="a0"/>
    <w:rsid w:val="005E412A"/>
  </w:style>
  <w:style w:type="character" w:customStyle="1" w:styleId="30">
    <w:name w:val="Заголовок 3 Знак"/>
    <w:basedOn w:val="a0"/>
    <w:link w:val="3"/>
    <w:uiPriority w:val="9"/>
    <w:rsid w:val="008D4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Без интервала Знак"/>
    <w:link w:val="a5"/>
    <w:uiPriority w:val="1"/>
    <w:locked/>
    <w:rsid w:val="007A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958A-4B2F-44A4-8571-E47CB283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 С. Саая</dc:creator>
  <cp:keywords/>
  <dc:description/>
  <cp:lastModifiedBy>Шенне С. Монгуш</cp:lastModifiedBy>
  <cp:revision>1073</cp:revision>
  <cp:lastPrinted>2021-09-15T10:38:00Z</cp:lastPrinted>
  <dcterms:created xsi:type="dcterms:W3CDTF">2017-11-13T08:25:00Z</dcterms:created>
  <dcterms:modified xsi:type="dcterms:W3CDTF">2021-09-15T10:46:00Z</dcterms:modified>
</cp:coreProperties>
</file>