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973" w:rsidRPr="00555D33" w:rsidRDefault="00051C22" w:rsidP="00051C22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1506" w:right="300" w:hanging="1222"/>
        <w:jc w:val="center"/>
        <w:rPr>
          <w:b/>
          <w:bCs/>
          <w:color w:val="C00000"/>
          <w:sz w:val="32"/>
          <w:szCs w:val="32"/>
        </w:rPr>
      </w:pPr>
      <w:r>
        <w:rPr>
          <w:rFonts w:ascii="Georgia" w:hAnsi="Georgia" w:cs="Georgia"/>
          <w:b/>
          <w:bCs/>
          <w:color w:val="C00000"/>
          <w:sz w:val="32"/>
          <w:szCs w:val="32"/>
        </w:rPr>
        <w:t>О</w:t>
      </w:r>
      <w:r w:rsidR="00E00B8E" w:rsidRPr="00555D33">
        <w:rPr>
          <w:rFonts w:ascii="Georgia" w:hAnsi="Georgia" w:cs="Georgia"/>
          <w:b/>
          <w:bCs/>
          <w:color w:val="C00000"/>
          <w:sz w:val="32"/>
          <w:szCs w:val="32"/>
        </w:rPr>
        <w:t>тчёт о работе отряда ЮИД «</w:t>
      </w:r>
      <w:r w:rsidR="00B83685" w:rsidRPr="00555D33">
        <w:rPr>
          <w:rFonts w:ascii="Georgia" w:hAnsi="Georgia" w:cs="Georgia"/>
          <w:b/>
          <w:bCs/>
          <w:i/>
          <w:iCs/>
          <w:color w:val="C00000"/>
          <w:sz w:val="32"/>
          <w:szCs w:val="32"/>
        </w:rPr>
        <w:t>Главная дорога</w:t>
      </w:r>
      <w:r w:rsidR="000876E5" w:rsidRPr="00555D33">
        <w:rPr>
          <w:rFonts w:ascii="Georgia" w:hAnsi="Georgia" w:cs="Georgia"/>
          <w:b/>
          <w:bCs/>
          <w:i/>
          <w:iCs/>
          <w:color w:val="C00000"/>
          <w:sz w:val="32"/>
          <w:szCs w:val="32"/>
        </w:rPr>
        <w:t>»</w:t>
      </w:r>
    </w:p>
    <w:p w:rsidR="005A3973" w:rsidRPr="00555D33" w:rsidRDefault="00051C22" w:rsidP="007D6BC7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b/>
          <w:bCs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2C988195" wp14:editId="71B00725">
            <wp:simplePos x="0" y="0"/>
            <wp:positionH relativeFrom="column">
              <wp:posOffset>1340485</wp:posOffset>
            </wp:positionH>
            <wp:positionV relativeFrom="paragraph">
              <wp:posOffset>552450</wp:posOffset>
            </wp:positionV>
            <wp:extent cx="3327400" cy="2495550"/>
            <wp:effectExtent l="0" t="0" r="635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4B8">
        <w:rPr>
          <w:rFonts w:ascii="Times New Roman" w:hAnsi="Times New Roman" w:cs="Times New Roman"/>
          <w:color w:val="C00000"/>
          <w:sz w:val="32"/>
          <w:szCs w:val="32"/>
        </w:rPr>
        <w:t xml:space="preserve">Акция «Подари звезду», </w:t>
      </w:r>
      <w:r w:rsidR="007D6BC7">
        <w:rPr>
          <w:rFonts w:ascii="Times New Roman" w:hAnsi="Times New Roman" w:cs="Times New Roman"/>
          <w:color w:val="C00000"/>
          <w:sz w:val="32"/>
          <w:szCs w:val="32"/>
        </w:rPr>
        <w:t xml:space="preserve">посвящена  </w:t>
      </w:r>
      <w:r w:rsidR="00E10244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="007D6BC7">
        <w:rPr>
          <w:rFonts w:ascii="Times New Roman" w:hAnsi="Times New Roman" w:cs="Times New Roman"/>
          <w:color w:val="C00000"/>
          <w:sz w:val="32"/>
          <w:szCs w:val="32"/>
        </w:rPr>
        <w:t xml:space="preserve">дню Защитника Отечества. </w:t>
      </w:r>
    </w:p>
    <w:p w:rsidR="005A3973" w:rsidRDefault="00051C22" w:rsidP="005A3973">
      <w:pPr>
        <w:jc w:val="center"/>
        <w:rPr>
          <w:b/>
          <w:bCs/>
          <w:color w:val="C00000"/>
          <w:sz w:val="32"/>
          <w:szCs w:val="32"/>
        </w:rPr>
      </w:pPr>
      <w:r>
        <w:rPr>
          <w:b/>
          <w:bCs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1D757D20" wp14:editId="3F4DF6C9">
            <wp:simplePos x="0" y="0"/>
            <wp:positionH relativeFrom="column">
              <wp:posOffset>1452880</wp:posOffset>
            </wp:positionH>
            <wp:positionV relativeFrom="paragraph">
              <wp:posOffset>3103880</wp:posOffset>
            </wp:positionV>
            <wp:extent cx="3465830" cy="1948180"/>
            <wp:effectExtent l="0" t="0" r="127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83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FF1">
        <w:rPr>
          <w:b/>
          <w:bCs/>
          <w:color w:val="C00000"/>
          <w:sz w:val="32"/>
          <w:szCs w:val="32"/>
        </w:rPr>
        <w:t>Акция «</w:t>
      </w:r>
      <w:r w:rsidR="00DB61EC">
        <w:rPr>
          <w:b/>
          <w:bCs/>
          <w:color w:val="C00000"/>
          <w:sz w:val="32"/>
          <w:szCs w:val="32"/>
        </w:rPr>
        <w:t>Сбавь скорость»</w:t>
      </w:r>
    </w:p>
    <w:p w:rsidR="006A4FF1" w:rsidRPr="00555D33" w:rsidRDefault="000668F3" w:rsidP="005A3973">
      <w:pPr>
        <w:jc w:val="center"/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Акция «</w:t>
      </w:r>
      <w:r w:rsidR="004B247C">
        <w:rPr>
          <w:b/>
          <w:bCs/>
          <w:color w:val="C00000"/>
          <w:sz w:val="32"/>
          <w:szCs w:val="32"/>
        </w:rPr>
        <w:t>С 8 марта</w:t>
      </w:r>
      <w:r w:rsidR="00A30A05">
        <w:rPr>
          <w:b/>
          <w:bCs/>
          <w:color w:val="C00000"/>
          <w:sz w:val="32"/>
          <w:szCs w:val="32"/>
        </w:rPr>
        <w:t xml:space="preserve"> поздравляем ПДД</w:t>
      </w:r>
      <w:r w:rsidR="00F100F6">
        <w:rPr>
          <w:b/>
          <w:bCs/>
          <w:color w:val="C00000"/>
          <w:sz w:val="32"/>
          <w:szCs w:val="32"/>
        </w:rPr>
        <w:t xml:space="preserve"> </w:t>
      </w:r>
      <w:r w:rsidR="0040302B">
        <w:rPr>
          <w:b/>
          <w:bCs/>
          <w:color w:val="C00000"/>
          <w:sz w:val="32"/>
          <w:szCs w:val="32"/>
        </w:rPr>
        <w:t>не нарушаем»</w:t>
      </w:r>
    </w:p>
    <w:p w:rsidR="00BC122E" w:rsidRDefault="001D3D9B" w:rsidP="00DB10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37D5808" wp14:editId="4AA6EE57">
            <wp:simplePos x="0" y="0"/>
            <wp:positionH relativeFrom="column">
              <wp:posOffset>0</wp:posOffset>
            </wp:positionH>
            <wp:positionV relativeFrom="paragraph">
              <wp:posOffset>385445</wp:posOffset>
            </wp:positionV>
            <wp:extent cx="3355340" cy="2516505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34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C2D">
        <w:rPr>
          <w:rFonts w:ascii="Times New Roman" w:hAnsi="Times New Roman" w:cs="Times New Roman"/>
          <w:sz w:val="28"/>
          <w:szCs w:val="28"/>
        </w:rPr>
        <w:t>акция</w:t>
      </w:r>
      <w:r w:rsidR="00B62C3B">
        <w:rPr>
          <w:rFonts w:ascii="Times New Roman" w:hAnsi="Times New Roman" w:cs="Times New Roman"/>
          <w:sz w:val="28"/>
          <w:szCs w:val="28"/>
        </w:rPr>
        <w:t xml:space="preserve"> «Шагающий автобус</w:t>
      </w:r>
      <w:r w:rsidR="00C12D5A">
        <w:rPr>
          <w:rFonts w:ascii="Times New Roman" w:hAnsi="Times New Roman" w:cs="Times New Roman"/>
          <w:sz w:val="28"/>
          <w:szCs w:val="28"/>
        </w:rPr>
        <w:t>»</w:t>
      </w:r>
    </w:p>
    <w:p w:rsidR="00B62C3B" w:rsidRDefault="009A7964" w:rsidP="00DB10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A70DEB4" wp14:editId="671C87C4">
            <wp:simplePos x="0" y="0"/>
            <wp:positionH relativeFrom="margin">
              <wp:posOffset>-76200</wp:posOffset>
            </wp:positionH>
            <wp:positionV relativeFrom="paragraph">
              <wp:posOffset>327660</wp:posOffset>
            </wp:positionV>
            <wp:extent cx="3063875" cy="2297430"/>
            <wp:effectExtent l="0" t="0" r="3175" b="762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6387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F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2962910</wp:posOffset>
            </wp:positionV>
            <wp:extent cx="3049905" cy="228727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90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D5A">
        <w:rPr>
          <w:rFonts w:ascii="Times New Roman" w:hAnsi="Times New Roman" w:cs="Times New Roman"/>
          <w:sz w:val="28"/>
          <w:szCs w:val="28"/>
        </w:rPr>
        <w:t>акция «</w:t>
      </w:r>
      <w:proofErr w:type="spellStart"/>
      <w:r w:rsidR="00051C22">
        <w:rPr>
          <w:rFonts w:ascii="Times New Roman" w:hAnsi="Times New Roman" w:cs="Times New Roman"/>
          <w:sz w:val="28"/>
          <w:szCs w:val="28"/>
        </w:rPr>
        <w:t>С</w:t>
      </w:r>
      <w:r w:rsidR="006E1AD4">
        <w:rPr>
          <w:rFonts w:ascii="Times New Roman" w:hAnsi="Times New Roman" w:cs="Times New Roman"/>
          <w:sz w:val="28"/>
          <w:szCs w:val="28"/>
        </w:rPr>
        <w:t>тикеры</w:t>
      </w:r>
      <w:proofErr w:type="spellEnd"/>
      <w:r w:rsidR="006E1AD4">
        <w:rPr>
          <w:rFonts w:ascii="Times New Roman" w:hAnsi="Times New Roman" w:cs="Times New Roman"/>
          <w:sz w:val="28"/>
          <w:szCs w:val="28"/>
        </w:rPr>
        <w:t xml:space="preserve"> с поздравлениями»</w:t>
      </w:r>
    </w:p>
    <w:p w:rsidR="00C11FB9" w:rsidRDefault="00C11FB9" w:rsidP="00DB103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игра по ПДД среди 5х к</w:t>
      </w:r>
      <w:r w:rsidR="00A0535D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>ссов</w:t>
      </w:r>
      <w:r w:rsidR="00A0535D">
        <w:rPr>
          <w:rFonts w:ascii="Times New Roman" w:hAnsi="Times New Roman" w:cs="Times New Roman"/>
          <w:sz w:val="28"/>
          <w:szCs w:val="28"/>
        </w:rPr>
        <w:t>.</w:t>
      </w:r>
    </w:p>
    <w:p w:rsidR="00A0535D" w:rsidRDefault="009A7964" w:rsidP="00DB103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2701290</wp:posOffset>
            </wp:positionV>
            <wp:extent cx="1699260" cy="2458085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8437" b="23665"/>
                    <a:stretch/>
                  </pic:blipFill>
                  <pic:spPr bwMode="auto">
                    <a:xfrm>
                      <a:off x="0" y="0"/>
                      <a:ext cx="1699260" cy="245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0535D" w:rsidRDefault="00A0535D" w:rsidP="00DB10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535D" w:rsidRDefault="00A0535D" w:rsidP="00DB10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535D" w:rsidRDefault="00A0535D" w:rsidP="00DB10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41AE" w:rsidRDefault="00883521" w:rsidP="00DB10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225425</wp:posOffset>
            </wp:positionV>
            <wp:extent cx="2774315" cy="2751455"/>
            <wp:effectExtent l="0" t="0" r="698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5B6">
        <w:rPr>
          <w:rFonts w:ascii="Times New Roman" w:hAnsi="Times New Roman" w:cs="Times New Roman"/>
          <w:sz w:val="28"/>
          <w:szCs w:val="28"/>
        </w:rPr>
        <w:t xml:space="preserve">Взаимодействия с </w:t>
      </w:r>
      <w:proofErr w:type="spellStart"/>
      <w:r w:rsidR="004C25B6">
        <w:rPr>
          <w:rFonts w:ascii="Times New Roman" w:hAnsi="Times New Roman" w:cs="Times New Roman"/>
          <w:sz w:val="28"/>
          <w:szCs w:val="28"/>
        </w:rPr>
        <w:t>кожуунами</w:t>
      </w:r>
      <w:r w:rsidR="0002796B">
        <w:rPr>
          <w:rFonts w:ascii="Times New Roman" w:hAnsi="Times New Roman" w:cs="Times New Roman"/>
          <w:sz w:val="28"/>
          <w:szCs w:val="28"/>
        </w:rPr>
        <w:t>н</w:t>
      </w:r>
      <w:proofErr w:type="spellEnd"/>
    </w:p>
    <w:p w:rsidR="00420C05" w:rsidRDefault="00420C05" w:rsidP="00DB10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2506" w:rsidRDefault="00F32506" w:rsidP="00DB10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32506" w:rsidRDefault="00F32506" w:rsidP="00DB10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0AAD" w:rsidRDefault="00930AAD" w:rsidP="00DB10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день памяти жертв при ДТП</w:t>
      </w:r>
    </w:p>
    <w:p w:rsidR="00930AAD" w:rsidRDefault="00420C05" w:rsidP="00DB10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125095</wp:posOffset>
            </wp:positionV>
            <wp:extent cx="4231640" cy="205867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64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C77">
        <w:rPr>
          <w:rFonts w:ascii="Times New Roman" w:hAnsi="Times New Roman" w:cs="Times New Roman"/>
          <w:sz w:val="28"/>
          <w:szCs w:val="28"/>
        </w:rPr>
        <w:t xml:space="preserve">посвящение в отряд </w:t>
      </w:r>
      <w:r w:rsidR="006B6159">
        <w:rPr>
          <w:rFonts w:ascii="Times New Roman" w:hAnsi="Times New Roman" w:cs="Times New Roman"/>
          <w:sz w:val="28"/>
          <w:szCs w:val="28"/>
        </w:rPr>
        <w:t xml:space="preserve">ЮИД 5 </w:t>
      </w:r>
      <w:proofErr w:type="gramStart"/>
      <w:r w:rsidR="006B615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6B6159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E23C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0AAD" w:rsidRDefault="00930AAD" w:rsidP="00DB10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1AD4" w:rsidRDefault="004C25B6" w:rsidP="00DB10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AD4" w:rsidRPr="00FC7EB5" w:rsidRDefault="006E1AD4" w:rsidP="00DB103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E1AD4" w:rsidRPr="00FC7EB5" w:rsidSect="00FC7EB5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  <w:sz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  <w:sz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  <w:sz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  <w:sz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  <w:sz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  <w:sz w:val="18"/>
      </w:rPr>
    </w:lvl>
  </w:abstractNum>
  <w:abstractNum w:abstractNumId="1" w15:restartNumberingAfterBreak="0">
    <w:nsid w:val="1D5B5860"/>
    <w:multiLevelType w:val="hybridMultilevel"/>
    <w:tmpl w:val="44200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83DEB"/>
    <w:multiLevelType w:val="multilevel"/>
    <w:tmpl w:val="5F3E2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8037CD"/>
    <w:multiLevelType w:val="hybridMultilevel"/>
    <w:tmpl w:val="CEB21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C877E4"/>
    <w:multiLevelType w:val="hybridMultilevel"/>
    <w:tmpl w:val="7A209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9A00AC"/>
    <w:multiLevelType w:val="multilevel"/>
    <w:tmpl w:val="DADCE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690D5C95"/>
    <w:multiLevelType w:val="hybridMultilevel"/>
    <w:tmpl w:val="12AEF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1E5A15"/>
    <w:multiLevelType w:val="multilevel"/>
    <w:tmpl w:val="35AC5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0"/>
  </w:num>
  <w:num w:numId="5">
    <w:abstractNumId w:val="6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09A"/>
    <w:rsid w:val="0002149B"/>
    <w:rsid w:val="0002504E"/>
    <w:rsid w:val="0002796B"/>
    <w:rsid w:val="00051C22"/>
    <w:rsid w:val="000668F3"/>
    <w:rsid w:val="0007219A"/>
    <w:rsid w:val="000876E5"/>
    <w:rsid w:val="000B67BC"/>
    <w:rsid w:val="000C677C"/>
    <w:rsid w:val="000D70DE"/>
    <w:rsid w:val="000F2017"/>
    <w:rsid w:val="000F4C72"/>
    <w:rsid w:val="000F518A"/>
    <w:rsid w:val="00102474"/>
    <w:rsid w:val="0010485C"/>
    <w:rsid w:val="00106016"/>
    <w:rsid w:val="00116EAD"/>
    <w:rsid w:val="00121D7C"/>
    <w:rsid w:val="00147D69"/>
    <w:rsid w:val="001507DF"/>
    <w:rsid w:val="00152870"/>
    <w:rsid w:val="00163D86"/>
    <w:rsid w:val="00166F81"/>
    <w:rsid w:val="00167C42"/>
    <w:rsid w:val="001721B1"/>
    <w:rsid w:val="00196D01"/>
    <w:rsid w:val="001D3D9B"/>
    <w:rsid w:val="001F4712"/>
    <w:rsid w:val="00201568"/>
    <w:rsid w:val="002043B4"/>
    <w:rsid w:val="00213F44"/>
    <w:rsid w:val="00240CB3"/>
    <w:rsid w:val="0026108C"/>
    <w:rsid w:val="00265A60"/>
    <w:rsid w:val="002B4767"/>
    <w:rsid w:val="002C3007"/>
    <w:rsid w:val="002F299A"/>
    <w:rsid w:val="002F29FB"/>
    <w:rsid w:val="0030555E"/>
    <w:rsid w:val="00322205"/>
    <w:rsid w:val="00332DA2"/>
    <w:rsid w:val="00334086"/>
    <w:rsid w:val="00347295"/>
    <w:rsid w:val="00372702"/>
    <w:rsid w:val="003744FB"/>
    <w:rsid w:val="003A122E"/>
    <w:rsid w:val="003B70D1"/>
    <w:rsid w:val="003D4EE2"/>
    <w:rsid w:val="003F419B"/>
    <w:rsid w:val="003F75F9"/>
    <w:rsid w:val="0040302B"/>
    <w:rsid w:val="00405AB5"/>
    <w:rsid w:val="004120B4"/>
    <w:rsid w:val="00420C05"/>
    <w:rsid w:val="0043070A"/>
    <w:rsid w:val="00472F31"/>
    <w:rsid w:val="004B247C"/>
    <w:rsid w:val="004B3EDE"/>
    <w:rsid w:val="004B4ED3"/>
    <w:rsid w:val="004C25B6"/>
    <w:rsid w:val="004C3A9A"/>
    <w:rsid w:val="004D1522"/>
    <w:rsid w:val="004D7B3C"/>
    <w:rsid w:val="004F04EE"/>
    <w:rsid w:val="005030C1"/>
    <w:rsid w:val="005079CD"/>
    <w:rsid w:val="005310D9"/>
    <w:rsid w:val="0053434D"/>
    <w:rsid w:val="00541C36"/>
    <w:rsid w:val="00546C0F"/>
    <w:rsid w:val="00555D33"/>
    <w:rsid w:val="00562E31"/>
    <w:rsid w:val="005670E6"/>
    <w:rsid w:val="0057065C"/>
    <w:rsid w:val="00584FE6"/>
    <w:rsid w:val="00587A46"/>
    <w:rsid w:val="00590176"/>
    <w:rsid w:val="00596C2D"/>
    <w:rsid w:val="005A070C"/>
    <w:rsid w:val="005A3973"/>
    <w:rsid w:val="006241AE"/>
    <w:rsid w:val="00676995"/>
    <w:rsid w:val="006A0F0C"/>
    <w:rsid w:val="006A3AE5"/>
    <w:rsid w:val="006A4FF1"/>
    <w:rsid w:val="006B333A"/>
    <w:rsid w:val="006B3ABD"/>
    <w:rsid w:val="006B43E1"/>
    <w:rsid w:val="006B6159"/>
    <w:rsid w:val="006E07F2"/>
    <w:rsid w:val="006E1AD4"/>
    <w:rsid w:val="0070650A"/>
    <w:rsid w:val="007164E0"/>
    <w:rsid w:val="00716F1E"/>
    <w:rsid w:val="00721477"/>
    <w:rsid w:val="00746127"/>
    <w:rsid w:val="007574FC"/>
    <w:rsid w:val="007653EB"/>
    <w:rsid w:val="00773CC4"/>
    <w:rsid w:val="0078413D"/>
    <w:rsid w:val="007A76E2"/>
    <w:rsid w:val="007D6BC7"/>
    <w:rsid w:val="007F58ED"/>
    <w:rsid w:val="00837461"/>
    <w:rsid w:val="00844376"/>
    <w:rsid w:val="0087571E"/>
    <w:rsid w:val="00883521"/>
    <w:rsid w:val="008A4A83"/>
    <w:rsid w:val="008B528B"/>
    <w:rsid w:val="0091109C"/>
    <w:rsid w:val="00915FDC"/>
    <w:rsid w:val="00930AAD"/>
    <w:rsid w:val="0095203B"/>
    <w:rsid w:val="00967D00"/>
    <w:rsid w:val="009804A6"/>
    <w:rsid w:val="009808FC"/>
    <w:rsid w:val="009859A7"/>
    <w:rsid w:val="009868C3"/>
    <w:rsid w:val="009A7964"/>
    <w:rsid w:val="009D251B"/>
    <w:rsid w:val="009E4C84"/>
    <w:rsid w:val="009F2C76"/>
    <w:rsid w:val="009F453C"/>
    <w:rsid w:val="00A0535D"/>
    <w:rsid w:val="00A30211"/>
    <w:rsid w:val="00A30A05"/>
    <w:rsid w:val="00A47357"/>
    <w:rsid w:val="00A56D18"/>
    <w:rsid w:val="00A671C7"/>
    <w:rsid w:val="00A80E6D"/>
    <w:rsid w:val="00AA2BD1"/>
    <w:rsid w:val="00AD02E2"/>
    <w:rsid w:val="00AF009A"/>
    <w:rsid w:val="00AF0676"/>
    <w:rsid w:val="00AF31F6"/>
    <w:rsid w:val="00B01909"/>
    <w:rsid w:val="00B12FE3"/>
    <w:rsid w:val="00B452C3"/>
    <w:rsid w:val="00B578E5"/>
    <w:rsid w:val="00B604E2"/>
    <w:rsid w:val="00B62C3B"/>
    <w:rsid w:val="00B74D5E"/>
    <w:rsid w:val="00B760A6"/>
    <w:rsid w:val="00B83685"/>
    <w:rsid w:val="00B91137"/>
    <w:rsid w:val="00BB3690"/>
    <w:rsid w:val="00BB5BF2"/>
    <w:rsid w:val="00BB73A2"/>
    <w:rsid w:val="00BC122E"/>
    <w:rsid w:val="00C11FB9"/>
    <w:rsid w:val="00C12B46"/>
    <w:rsid w:val="00C12D5A"/>
    <w:rsid w:val="00C22B23"/>
    <w:rsid w:val="00C24145"/>
    <w:rsid w:val="00C31796"/>
    <w:rsid w:val="00C42601"/>
    <w:rsid w:val="00C82E96"/>
    <w:rsid w:val="00C83702"/>
    <w:rsid w:val="00CA2647"/>
    <w:rsid w:val="00CD5A1B"/>
    <w:rsid w:val="00D17736"/>
    <w:rsid w:val="00D333A5"/>
    <w:rsid w:val="00D6091F"/>
    <w:rsid w:val="00D82421"/>
    <w:rsid w:val="00D91A7D"/>
    <w:rsid w:val="00DB103F"/>
    <w:rsid w:val="00DB3374"/>
    <w:rsid w:val="00DB61EC"/>
    <w:rsid w:val="00DD4950"/>
    <w:rsid w:val="00DE02CA"/>
    <w:rsid w:val="00DE6B3D"/>
    <w:rsid w:val="00DF7EF4"/>
    <w:rsid w:val="00E00B8E"/>
    <w:rsid w:val="00E10244"/>
    <w:rsid w:val="00E114B8"/>
    <w:rsid w:val="00E23C77"/>
    <w:rsid w:val="00E32DBD"/>
    <w:rsid w:val="00E43C2F"/>
    <w:rsid w:val="00E45A3C"/>
    <w:rsid w:val="00E758CF"/>
    <w:rsid w:val="00EA0399"/>
    <w:rsid w:val="00F100F6"/>
    <w:rsid w:val="00F179DC"/>
    <w:rsid w:val="00F32506"/>
    <w:rsid w:val="00F35FA5"/>
    <w:rsid w:val="00F753BD"/>
    <w:rsid w:val="00F92CA7"/>
    <w:rsid w:val="00FB6EE1"/>
    <w:rsid w:val="00FC7EB5"/>
    <w:rsid w:val="00FD4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32640"/>
  <w15:docId w15:val="{DB3B9D45-E22C-5147-81AC-BF8100872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C7E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39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7EB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FC7EB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C7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C7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7EB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5A39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ableContents">
    <w:name w:val="Table Contents"/>
    <w:basedOn w:val="a"/>
    <w:uiPriority w:val="99"/>
    <w:rsid w:val="005A397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A3973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9F2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45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8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0342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9851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97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82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75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60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677440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516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716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686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7284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Сайзана С. Монгуш</cp:lastModifiedBy>
  <cp:revision>4</cp:revision>
  <dcterms:created xsi:type="dcterms:W3CDTF">2021-03-15T06:56:00Z</dcterms:created>
  <dcterms:modified xsi:type="dcterms:W3CDTF">2021-03-15T06:59:00Z</dcterms:modified>
</cp:coreProperties>
</file>